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303" w:rsidRDefault="00B15303" w:rsidP="00C068DC">
      <w:pPr>
        <w:spacing w:after="120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</w:p>
    <w:p w:rsidR="00A21B20" w:rsidRPr="008344FA" w:rsidRDefault="00A21B20" w:rsidP="00A21B20">
      <w:pPr>
        <w:widowControl w:val="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A21B20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:rsidR="00A21B20" w:rsidRPr="008344FA" w:rsidRDefault="00A21B20" w:rsidP="00A21B20">
      <w:pPr>
        <w:widowControl w:val="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A21B20">
        <w:rPr>
          <w:rFonts w:ascii="GHEA Grapalat" w:hAnsi="GHEA Grapalat"/>
          <w:b/>
          <w:sz w:val="22"/>
          <w:szCs w:val="22"/>
          <w:lang w:val="ru-RU"/>
        </w:rPr>
        <w:t>о решении заключения договора</w:t>
      </w:r>
    </w:p>
    <w:p w:rsidR="00FB22D8" w:rsidRPr="00E4442A" w:rsidRDefault="00A21B20" w:rsidP="00FB22D8">
      <w:pPr>
        <w:ind w:firstLine="720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A21B20">
        <w:rPr>
          <w:rFonts w:ascii="GHEA Grapalat" w:hAnsi="GHEA Grapalat"/>
          <w:b/>
          <w:sz w:val="22"/>
          <w:szCs w:val="22"/>
          <w:lang w:val="ru-RU"/>
        </w:rPr>
        <w:t xml:space="preserve">Код процедуры 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«</w:t>
      </w:r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ԳՀ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</w:t>
      </w:r>
      <w:r w:rsidR="001E5602">
        <w:rPr>
          <w:rFonts w:ascii="GHEA Grapalat" w:hAnsi="GHEA Grapalat"/>
          <w:b/>
          <w:szCs w:val="24"/>
          <w:u w:val="single"/>
          <w:lang w:val="en-US" w:eastAsia="en-US"/>
        </w:rPr>
        <w:t>ՄԱ</w:t>
      </w:r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ԾՁԲ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-22/12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»</w:t>
      </w:r>
    </w:p>
    <w:p w:rsidR="00AC5576" w:rsidRPr="00A40D36" w:rsidRDefault="00AC5576" w:rsidP="00AC5576">
      <w:pPr>
        <w:pStyle w:val="a6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</w:p>
    <w:p w:rsidR="00A21B20" w:rsidRPr="00FB22D8" w:rsidRDefault="00A21B20" w:rsidP="00FB22D8">
      <w:pPr>
        <w:ind w:firstLine="720"/>
        <w:jc w:val="both"/>
        <w:rPr>
          <w:rFonts w:ascii="GHEA Grapalat" w:hAnsi="GHEA Grapalat" w:cs="Sylfaen"/>
          <w:b/>
          <w:i/>
          <w:sz w:val="22"/>
          <w:szCs w:val="22"/>
          <w:lang w:val="af-ZA"/>
        </w:rPr>
      </w:pPr>
      <w:proofErr w:type="spellStart"/>
      <w:r w:rsidRPr="008344FA">
        <w:rPr>
          <w:rFonts w:ascii="GHEA Grapalat" w:hAnsi="GHEA Grapalat"/>
          <w:szCs w:val="24"/>
          <w:lang w:val="ru-RU"/>
        </w:rPr>
        <w:t>Гарнинский</w:t>
      </w:r>
      <w:proofErr w:type="spellEnd"/>
      <w:r w:rsidRPr="008344FA">
        <w:rPr>
          <w:rFonts w:ascii="GHEA Grapalat" w:hAnsi="GHEA Grapalat"/>
          <w:szCs w:val="24"/>
          <w:lang w:val="ru-RU"/>
        </w:rPr>
        <w:t xml:space="preserve"> муниципалитет</w:t>
      </w:r>
      <w:r w:rsidRPr="00A21B20">
        <w:rPr>
          <w:rFonts w:ascii="GHEA Grapalat" w:hAnsi="GHEA Grapalat"/>
          <w:szCs w:val="24"/>
          <w:lang w:val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«</w:t>
      </w:r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ԳՀ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</w:t>
      </w:r>
      <w:r w:rsidR="001E5602">
        <w:rPr>
          <w:rFonts w:ascii="GHEA Grapalat" w:hAnsi="GHEA Grapalat"/>
          <w:b/>
          <w:szCs w:val="24"/>
          <w:u w:val="single"/>
          <w:lang w:val="en-US" w:eastAsia="en-US"/>
        </w:rPr>
        <w:t>ՄԱ</w:t>
      </w:r>
      <w:bookmarkStart w:id="0" w:name="_GoBack"/>
      <w:bookmarkEnd w:id="0"/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ԾՁԲ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-22/12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»</w:t>
      </w:r>
      <w:r w:rsidRPr="00A21B20">
        <w:rPr>
          <w:rFonts w:ascii="GHEA Grapalat" w:hAnsi="GHEA Grapalat"/>
          <w:szCs w:val="24"/>
          <w:lang w:val="ru-RU"/>
        </w:rPr>
        <w:t xml:space="preserve"> организованной с целью на предоставление </w:t>
      </w:r>
      <w:r w:rsidR="00211DDD" w:rsidRPr="00211DDD">
        <w:rPr>
          <w:rFonts w:ascii="GHEA Grapalat" w:hAnsi="GHEA Grapalat" w:hint="eastAsia"/>
          <w:szCs w:val="24"/>
          <w:lang w:val="ru-RU"/>
        </w:rPr>
        <w:t>Услуги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r w:rsidR="00211DDD" w:rsidRPr="00211DDD">
        <w:rPr>
          <w:rFonts w:ascii="GHEA Grapalat" w:hAnsi="GHEA Grapalat" w:hint="eastAsia"/>
          <w:szCs w:val="24"/>
          <w:lang w:val="ru-RU"/>
        </w:rPr>
        <w:t>авторского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r w:rsidR="00211DDD" w:rsidRPr="00211DDD">
        <w:rPr>
          <w:rFonts w:ascii="GHEA Grapalat" w:hAnsi="GHEA Grapalat" w:hint="eastAsia"/>
          <w:szCs w:val="24"/>
          <w:lang w:val="ru-RU"/>
        </w:rPr>
        <w:t>надзора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r w:rsidR="00211DDD" w:rsidRPr="00211DDD">
        <w:rPr>
          <w:rFonts w:ascii="GHEA Grapalat" w:hAnsi="GHEA Grapalat" w:hint="eastAsia"/>
          <w:szCs w:val="24"/>
          <w:lang w:val="ru-RU"/>
        </w:rPr>
        <w:t>за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r w:rsidR="00211DDD" w:rsidRPr="00211DDD">
        <w:rPr>
          <w:rFonts w:ascii="GHEA Grapalat" w:hAnsi="GHEA Grapalat" w:hint="eastAsia"/>
          <w:szCs w:val="24"/>
          <w:lang w:val="ru-RU"/>
        </w:rPr>
        <w:t>текущими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r w:rsidR="00211DDD" w:rsidRPr="00211DDD">
        <w:rPr>
          <w:rFonts w:ascii="GHEA Grapalat" w:hAnsi="GHEA Grapalat" w:hint="eastAsia"/>
          <w:szCs w:val="24"/>
          <w:lang w:val="ru-RU"/>
        </w:rPr>
        <w:t>ремонтными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r w:rsidR="00211DDD" w:rsidRPr="00211DDD">
        <w:rPr>
          <w:rFonts w:ascii="GHEA Grapalat" w:hAnsi="GHEA Grapalat" w:hint="eastAsia"/>
          <w:szCs w:val="24"/>
          <w:lang w:val="ru-RU"/>
        </w:rPr>
        <w:t>работами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r w:rsidR="00211DDD" w:rsidRPr="00211DDD">
        <w:rPr>
          <w:rFonts w:ascii="GHEA Grapalat" w:hAnsi="GHEA Grapalat" w:hint="eastAsia"/>
          <w:szCs w:val="24"/>
          <w:lang w:val="ru-RU"/>
        </w:rPr>
        <w:t>подвала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r w:rsidR="00211DDD" w:rsidRPr="00211DDD">
        <w:rPr>
          <w:rFonts w:ascii="GHEA Grapalat" w:hAnsi="GHEA Grapalat" w:hint="eastAsia"/>
          <w:szCs w:val="24"/>
          <w:lang w:val="ru-RU"/>
        </w:rPr>
        <w:t>здания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r w:rsidR="00211DDD" w:rsidRPr="00211DDD">
        <w:rPr>
          <w:rFonts w:ascii="GHEA Grapalat" w:hAnsi="GHEA Grapalat" w:hint="eastAsia"/>
          <w:szCs w:val="24"/>
          <w:lang w:val="ru-RU"/>
        </w:rPr>
        <w:t>муниципалитета</w:t>
      </w:r>
      <w:r w:rsidR="00211DDD" w:rsidRPr="00211DDD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="00211DDD" w:rsidRPr="00211DDD">
        <w:rPr>
          <w:rFonts w:ascii="GHEA Grapalat" w:hAnsi="GHEA Grapalat" w:hint="eastAsia"/>
          <w:szCs w:val="24"/>
          <w:lang w:val="ru-RU"/>
        </w:rPr>
        <w:t>Гарни</w:t>
      </w:r>
      <w:proofErr w:type="spellEnd"/>
      <w:r w:rsidRPr="008344FA">
        <w:rPr>
          <w:rFonts w:ascii="GHEA Grapalat" w:hAnsi="GHEA Grapalat"/>
          <w:szCs w:val="24"/>
          <w:lang w:val="ru-RU"/>
        </w:rPr>
        <w:t>.</w:t>
      </w:r>
    </w:p>
    <w:p w:rsidR="00A21B20" w:rsidRPr="00A21B20" w:rsidRDefault="00211DDD" w:rsidP="00A21B20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Решением Оценочной комиссии</w:t>
      </w:r>
      <w:r w:rsidR="006E79D9">
        <w:rPr>
          <w:rFonts w:ascii="GHEA Grapalat" w:hAnsi="GHEA Grapalat"/>
          <w:szCs w:val="24"/>
          <w:lang w:val="ru-RU"/>
        </w:rPr>
        <w:t xml:space="preserve"> от </w:t>
      </w:r>
      <w:r>
        <w:rPr>
          <w:rFonts w:ascii="GHEA Grapalat" w:hAnsi="GHEA Grapalat"/>
          <w:szCs w:val="24"/>
          <w:lang w:val="ru-RU"/>
        </w:rPr>
        <w:t>07</w:t>
      </w:r>
      <w:r w:rsidR="00FB22D8">
        <w:rPr>
          <w:rFonts w:ascii="GHEA Grapalat" w:hAnsi="GHEA Grapalat"/>
          <w:szCs w:val="24"/>
          <w:lang w:val="ru-RU"/>
        </w:rPr>
        <w:t>.</w:t>
      </w:r>
      <w:r>
        <w:rPr>
          <w:rFonts w:ascii="GHEA Grapalat" w:hAnsi="GHEA Grapalat"/>
          <w:szCs w:val="24"/>
          <w:lang w:val="ru-RU"/>
        </w:rPr>
        <w:t>11</w:t>
      </w:r>
      <w:r w:rsidR="00A21B20" w:rsidRPr="00A21B20">
        <w:rPr>
          <w:rFonts w:ascii="GHEA Grapalat" w:hAnsi="GHEA Grapalat"/>
          <w:szCs w:val="24"/>
          <w:lang w:val="ru-RU"/>
        </w:rPr>
        <w:t>.2022 года</w:t>
      </w:r>
      <w:r w:rsidR="00A21B20" w:rsidRPr="00A21B20">
        <w:rPr>
          <w:rFonts w:ascii="GHEA Grapalat" w:hAnsi="GHEA Grapalat"/>
          <w:szCs w:val="24"/>
          <w:lang w:val="ru-RU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:rsidR="00FC35D9" w:rsidRPr="00471644" w:rsidRDefault="00A671BE" w:rsidP="0074229F">
      <w:pPr>
        <w:spacing w:before="120" w:after="120"/>
        <w:ind w:firstLine="709"/>
        <w:jc w:val="both"/>
        <w:rPr>
          <w:rFonts w:ascii="GHEA Grapalat" w:hAnsi="GHEA Grapalat" w:cs="Sylfaen"/>
          <w:szCs w:val="24"/>
          <w:lang w:val="hy-AM"/>
        </w:rPr>
      </w:pPr>
      <w:r w:rsidRPr="00C95B36">
        <w:rPr>
          <w:rFonts w:ascii="GHEA Grapalat" w:hAnsi="GHEA Grapalat" w:cs="Sylfaen"/>
          <w:b/>
          <w:sz w:val="22"/>
          <w:szCs w:val="22"/>
          <w:lang w:val="af-ZA"/>
        </w:rPr>
        <w:t xml:space="preserve">Доза 1: </w:t>
      </w:r>
      <w:r w:rsidR="00211DDD" w:rsidRPr="00211DDD">
        <w:rPr>
          <w:rFonts w:ascii="GHEA Grapalat" w:hAnsi="GHEA Grapalat" w:hint="eastAsia"/>
          <w:b/>
        </w:rPr>
        <w:t>Услуги</w:t>
      </w:r>
      <w:r w:rsidR="00211DDD" w:rsidRPr="00211DDD">
        <w:rPr>
          <w:rFonts w:ascii="GHEA Grapalat" w:hAnsi="GHEA Grapalat"/>
          <w:b/>
        </w:rPr>
        <w:t xml:space="preserve"> </w:t>
      </w:r>
      <w:r w:rsidR="00211DDD" w:rsidRPr="00211DDD">
        <w:rPr>
          <w:rFonts w:ascii="GHEA Grapalat" w:hAnsi="GHEA Grapalat" w:hint="eastAsia"/>
          <w:b/>
        </w:rPr>
        <w:t>авторского</w:t>
      </w:r>
      <w:r w:rsidR="00211DDD" w:rsidRPr="00211DDD">
        <w:rPr>
          <w:rFonts w:ascii="GHEA Grapalat" w:hAnsi="GHEA Grapalat"/>
          <w:b/>
        </w:rPr>
        <w:t xml:space="preserve"> </w:t>
      </w:r>
      <w:r w:rsidR="00211DDD" w:rsidRPr="00211DDD">
        <w:rPr>
          <w:rFonts w:ascii="GHEA Grapalat" w:hAnsi="GHEA Grapalat" w:hint="eastAsia"/>
          <w:b/>
        </w:rPr>
        <w:t>надзора</w:t>
      </w:r>
      <w:r w:rsidR="00211DDD" w:rsidRPr="00211DDD">
        <w:rPr>
          <w:rFonts w:ascii="GHEA Grapalat" w:hAnsi="GHEA Grapalat"/>
          <w:b/>
        </w:rPr>
        <w:t xml:space="preserve"> </w:t>
      </w:r>
      <w:r w:rsidR="00211DDD" w:rsidRPr="00211DDD">
        <w:rPr>
          <w:rFonts w:ascii="GHEA Grapalat" w:hAnsi="GHEA Grapalat" w:hint="eastAsia"/>
          <w:b/>
        </w:rPr>
        <w:t>за</w:t>
      </w:r>
      <w:r w:rsidR="00211DDD" w:rsidRPr="00211DDD">
        <w:rPr>
          <w:rFonts w:ascii="GHEA Grapalat" w:hAnsi="GHEA Grapalat"/>
          <w:b/>
        </w:rPr>
        <w:t xml:space="preserve"> </w:t>
      </w:r>
      <w:r w:rsidR="00211DDD" w:rsidRPr="00211DDD">
        <w:rPr>
          <w:rFonts w:ascii="GHEA Grapalat" w:hAnsi="GHEA Grapalat" w:hint="eastAsia"/>
          <w:b/>
        </w:rPr>
        <w:t>текущими</w:t>
      </w:r>
      <w:r w:rsidR="00211DDD" w:rsidRPr="00211DDD">
        <w:rPr>
          <w:rFonts w:ascii="GHEA Grapalat" w:hAnsi="GHEA Grapalat"/>
          <w:b/>
        </w:rPr>
        <w:t xml:space="preserve"> </w:t>
      </w:r>
      <w:r w:rsidR="00211DDD" w:rsidRPr="00211DDD">
        <w:rPr>
          <w:rFonts w:ascii="GHEA Grapalat" w:hAnsi="GHEA Grapalat" w:hint="eastAsia"/>
          <w:b/>
        </w:rPr>
        <w:t>ремонтными</w:t>
      </w:r>
      <w:r w:rsidR="00211DDD" w:rsidRPr="00211DDD">
        <w:rPr>
          <w:rFonts w:ascii="GHEA Grapalat" w:hAnsi="GHEA Grapalat"/>
          <w:b/>
        </w:rPr>
        <w:t xml:space="preserve"> </w:t>
      </w:r>
      <w:r w:rsidR="00211DDD" w:rsidRPr="00211DDD">
        <w:rPr>
          <w:rFonts w:ascii="GHEA Grapalat" w:hAnsi="GHEA Grapalat" w:hint="eastAsia"/>
          <w:b/>
        </w:rPr>
        <w:t>работами</w:t>
      </w:r>
      <w:r w:rsidR="00211DDD" w:rsidRPr="00211DDD">
        <w:rPr>
          <w:rFonts w:ascii="GHEA Grapalat" w:hAnsi="GHEA Grapalat"/>
          <w:b/>
        </w:rPr>
        <w:t xml:space="preserve"> </w:t>
      </w:r>
      <w:r w:rsidR="00211DDD" w:rsidRPr="00211DDD">
        <w:rPr>
          <w:rFonts w:ascii="GHEA Grapalat" w:hAnsi="GHEA Grapalat" w:hint="eastAsia"/>
          <w:b/>
        </w:rPr>
        <w:t>подвала</w:t>
      </w:r>
      <w:r w:rsidR="00211DDD" w:rsidRPr="00211DDD">
        <w:rPr>
          <w:rFonts w:ascii="GHEA Grapalat" w:hAnsi="GHEA Grapalat"/>
          <w:b/>
        </w:rPr>
        <w:t xml:space="preserve"> </w:t>
      </w:r>
      <w:r w:rsidR="00211DDD" w:rsidRPr="00211DDD">
        <w:rPr>
          <w:rFonts w:ascii="GHEA Grapalat" w:hAnsi="GHEA Grapalat" w:hint="eastAsia"/>
          <w:b/>
        </w:rPr>
        <w:t>здания</w:t>
      </w:r>
      <w:r w:rsidR="00211DDD" w:rsidRPr="00211DDD">
        <w:rPr>
          <w:rFonts w:ascii="GHEA Grapalat" w:hAnsi="GHEA Grapalat"/>
          <w:b/>
        </w:rPr>
        <w:t xml:space="preserve"> </w:t>
      </w:r>
      <w:r w:rsidR="00211DDD" w:rsidRPr="00211DDD">
        <w:rPr>
          <w:rFonts w:ascii="GHEA Grapalat" w:hAnsi="GHEA Grapalat" w:hint="eastAsia"/>
          <w:b/>
        </w:rPr>
        <w:t>муниципалитета</w:t>
      </w:r>
      <w:r w:rsidR="00211DDD" w:rsidRPr="00211DDD">
        <w:rPr>
          <w:rFonts w:ascii="GHEA Grapalat" w:hAnsi="GHEA Grapalat"/>
          <w:b/>
        </w:rPr>
        <w:t xml:space="preserve"> </w:t>
      </w:r>
      <w:proofErr w:type="spellStart"/>
      <w:r w:rsidR="00211DDD" w:rsidRPr="00211DDD">
        <w:rPr>
          <w:rFonts w:ascii="GHEA Grapalat" w:hAnsi="GHEA Grapalat" w:hint="eastAsia"/>
          <w:b/>
        </w:rPr>
        <w:t>Гарни</w:t>
      </w:r>
      <w:proofErr w:type="spellEnd"/>
    </w:p>
    <w:tbl>
      <w:tblPr>
        <w:tblW w:w="111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102"/>
        <w:gridCol w:w="2705"/>
        <w:gridCol w:w="2700"/>
        <w:gridCol w:w="3055"/>
      </w:tblGrid>
      <w:tr w:rsidR="00FD6BB5" w:rsidRPr="00D9165C">
        <w:trPr>
          <w:trHeight w:val="284"/>
        </w:trPr>
        <w:tc>
          <w:tcPr>
            <w:tcW w:w="598" w:type="dxa"/>
            <w:shd w:val="clear" w:color="auto" w:fill="auto"/>
            <w:vAlign w:val="center"/>
          </w:tcPr>
          <w:p w:rsidR="008B206E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Адрес: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B036F7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Имя участника:</w:t>
            </w:r>
          </w:p>
          <w:p w:rsidR="008B206E" w:rsidRPr="00D9165C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05" w:type="dxa"/>
            <w:shd w:val="clear" w:color="auto" w:fill="auto"/>
            <w:vAlign w:val="center"/>
          </w:tcPr>
          <w:p w:rsidR="00B036F7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8B206E" w:rsidRPr="00D9165C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/при необходимости указать "Х"/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036F7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B206E" w:rsidRPr="00D9165C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/ В случае несоответствия указать «Х» /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8B206E" w:rsidRPr="00D9165C" w:rsidRDefault="00D9165C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b/>
                <w:sz w:val="20"/>
                <w:lang w:val="af-ZA"/>
              </w:rPr>
              <w:t>Краткое описание расхождения</w:t>
            </w:r>
          </w:p>
        </w:tc>
      </w:tr>
      <w:tr w:rsidR="001776AC" w:rsidRPr="00D9165C" w:rsidTr="0075797C">
        <w:trPr>
          <w:trHeight w:val="284"/>
        </w:trPr>
        <w:tc>
          <w:tcPr>
            <w:tcW w:w="598" w:type="dxa"/>
            <w:shd w:val="clear" w:color="auto" w:fill="auto"/>
            <w:vAlign w:val="center"/>
          </w:tcPr>
          <w:p w:rsidR="001776AC" w:rsidRPr="00D9165C" w:rsidRDefault="001776AC" w:rsidP="001776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2" w:type="dxa"/>
            <w:vAlign w:val="center"/>
          </w:tcPr>
          <w:p w:rsidR="001776AC" w:rsidRPr="001776AC" w:rsidRDefault="00211DDD" w:rsidP="001776A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11DDD">
              <w:rPr>
                <w:rFonts w:ascii="Cambria" w:hAnsi="Cambria" w:cs="Cambria" w:hint="eastAsia"/>
                <w:sz w:val="20"/>
                <w:lang w:val="hy-AM"/>
              </w:rPr>
              <w:t>ООО</w:t>
            </w:r>
            <w:r w:rsidRPr="00D31CDB">
              <w:rPr>
                <w:sz w:val="20"/>
                <w:lang w:val="hy-AM"/>
              </w:rPr>
              <w:t>"</w:t>
            </w:r>
            <w:r w:rsidRPr="00211DDD">
              <w:rPr>
                <w:rFonts w:ascii="Cambria" w:hAnsi="Cambria" w:cs="Cambria" w:hint="eastAsia"/>
                <w:sz w:val="20"/>
                <w:lang w:val="hy-AM"/>
              </w:rPr>
              <w:t>А</w:t>
            </w:r>
            <w:r w:rsidRPr="00211DDD">
              <w:rPr>
                <w:rFonts w:ascii="Cambria" w:hAnsi="Cambria" w:cs="Cambria"/>
                <w:sz w:val="20"/>
                <w:lang w:val="hy-AM"/>
              </w:rPr>
              <w:t>-</w:t>
            </w:r>
            <w:r w:rsidRPr="00211DDD">
              <w:rPr>
                <w:rFonts w:ascii="Cambria" w:hAnsi="Cambria" w:cs="Cambria" w:hint="eastAsia"/>
                <w:sz w:val="20"/>
                <w:lang w:val="hy-AM"/>
              </w:rPr>
              <w:t>Эн</w:t>
            </w:r>
            <w:r w:rsidRPr="00211DDD">
              <w:rPr>
                <w:rFonts w:ascii="Cambria" w:hAnsi="Cambria" w:cs="Cambria"/>
                <w:sz w:val="20"/>
                <w:lang w:val="hy-AM"/>
              </w:rPr>
              <w:t xml:space="preserve"> </w:t>
            </w:r>
            <w:r w:rsidRPr="00211DDD">
              <w:rPr>
                <w:rFonts w:ascii="Cambria" w:hAnsi="Cambria" w:cs="Cambria" w:hint="eastAsia"/>
                <w:sz w:val="20"/>
                <w:lang w:val="hy-AM"/>
              </w:rPr>
              <w:t>Констракшн</w:t>
            </w:r>
            <w:r w:rsidRPr="00211DDD">
              <w:rPr>
                <w:rFonts w:ascii="Cambria" w:hAnsi="Cambria" w:cs="Cambria"/>
                <w:sz w:val="20"/>
                <w:lang w:val="hy-AM"/>
              </w:rPr>
              <w:t>"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1776AC" w:rsidRPr="00D9165C" w:rsidRDefault="003C36F6" w:rsidP="001776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«X»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776AC" w:rsidRPr="00D9165C" w:rsidRDefault="001776AC" w:rsidP="001776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55" w:type="dxa"/>
            <w:shd w:val="clear" w:color="auto" w:fill="auto"/>
            <w:vAlign w:val="center"/>
          </w:tcPr>
          <w:p w:rsidR="001776AC" w:rsidRPr="00D9165C" w:rsidRDefault="001776AC" w:rsidP="001776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A671BE" w:rsidRPr="00D9165C" w:rsidRDefault="00A671BE" w:rsidP="00471644">
      <w:pPr>
        <w:jc w:val="both"/>
        <w:rPr>
          <w:rFonts w:ascii="GHEA Grapalat" w:hAnsi="GHEA Grapalat"/>
          <w:sz w:val="22"/>
          <w:szCs w:val="22"/>
        </w:rPr>
      </w:pPr>
    </w:p>
    <w:tbl>
      <w:tblPr>
        <w:tblW w:w="106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98"/>
        <w:gridCol w:w="3049"/>
        <w:gridCol w:w="2454"/>
        <w:gridCol w:w="2879"/>
      </w:tblGrid>
      <w:tr w:rsidR="006F5F6A" w:rsidRPr="0096655D">
        <w:trPr>
          <w:trHeight w:val="626"/>
          <w:jc w:val="center"/>
        </w:trPr>
        <w:tc>
          <w:tcPr>
            <w:tcW w:w="2298" w:type="dxa"/>
            <w:shd w:val="clear" w:color="auto" w:fill="auto"/>
            <w:vAlign w:val="center"/>
          </w:tcPr>
          <w:p w:rsidR="006F5F6A" w:rsidRPr="0096655D" w:rsidRDefault="00D9165C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F5F6A" w:rsidRPr="0096655D" w:rsidRDefault="00D9165C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Имя участника: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6F5F6A" w:rsidRPr="0096655D" w:rsidRDefault="00D9165C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Выбранный участник / пометка "Х" для выбранного участника /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6F5F6A" w:rsidRPr="0096655D" w:rsidRDefault="00D9165C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Участник:</w:t>
            </w:r>
          </w:p>
          <w:p w:rsidR="006F5F6A" w:rsidRPr="0096655D" w:rsidRDefault="006F5F6A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Предложение цены:</w:t>
            </w:r>
          </w:p>
          <w:p w:rsidR="006F5F6A" w:rsidRPr="0096655D" w:rsidRDefault="006F5F6A" w:rsidP="003C00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655D">
              <w:rPr>
                <w:rFonts w:ascii="GHEA Grapalat" w:hAnsi="GHEA Grapalat"/>
                <w:b/>
                <w:sz w:val="20"/>
                <w:lang w:val="af-ZA"/>
              </w:rPr>
              <w:t>/ без НДС, тыс. руб. Деньги /</w:t>
            </w:r>
          </w:p>
        </w:tc>
      </w:tr>
      <w:tr w:rsidR="003C36F6" w:rsidRPr="0096655D" w:rsidTr="0075797C">
        <w:trPr>
          <w:trHeight w:val="335"/>
          <w:jc w:val="center"/>
        </w:trPr>
        <w:tc>
          <w:tcPr>
            <w:tcW w:w="2298" w:type="dxa"/>
            <w:shd w:val="clear" w:color="auto" w:fill="auto"/>
            <w:vAlign w:val="center"/>
          </w:tcPr>
          <w:p w:rsidR="003C36F6" w:rsidRPr="00D9165C" w:rsidRDefault="003C36F6" w:rsidP="003C36F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049" w:type="dxa"/>
            <w:vAlign w:val="center"/>
          </w:tcPr>
          <w:p w:rsidR="003C36F6" w:rsidRPr="001776AC" w:rsidRDefault="00211DDD" w:rsidP="003C36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11DDD">
              <w:rPr>
                <w:rFonts w:ascii="Cambria" w:hAnsi="Cambria" w:cs="Cambria" w:hint="eastAsia"/>
                <w:sz w:val="20"/>
                <w:lang w:val="hy-AM"/>
              </w:rPr>
              <w:t>ООО</w:t>
            </w:r>
            <w:r w:rsidRPr="00D31CDB">
              <w:rPr>
                <w:sz w:val="20"/>
                <w:lang w:val="hy-AM"/>
              </w:rPr>
              <w:t>"</w:t>
            </w:r>
            <w:r w:rsidRPr="00211DDD">
              <w:rPr>
                <w:rFonts w:ascii="Cambria" w:hAnsi="Cambria" w:cs="Cambria" w:hint="eastAsia"/>
                <w:sz w:val="20"/>
                <w:lang w:val="hy-AM"/>
              </w:rPr>
              <w:t>А</w:t>
            </w:r>
            <w:r w:rsidRPr="00211DDD">
              <w:rPr>
                <w:rFonts w:ascii="Cambria" w:hAnsi="Cambria" w:cs="Cambria"/>
                <w:sz w:val="20"/>
                <w:lang w:val="hy-AM"/>
              </w:rPr>
              <w:t>-</w:t>
            </w:r>
            <w:r w:rsidRPr="00211DDD">
              <w:rPr>
                <w:rFonts w:ascii="Cambria" w:hAnsi="Cambria" w:cs="Cambria" w:hint="eastAsia"/>
                <w:sz w:val="20"/>
                <w:lang w:val="hy-AM"/>
              </w:rPr>
              <w:t>Эн</w:t>
            </w:r>
            <w:r w:rsidRPr="00211DDD">
              <w:rPr>
                <w:rFonts w:ascii="Cambria" w:hAnsi="Cambria" w:cs="Cambria"/>
                <w:sz w:val="20"/>
                <w:lang w:val="hy-AM"/>
              </w:rPr>
              <w:t xml:space="preserve"> </w:t>
            </w:r>
            <w:r w:rsidRPr="00211DDD">
              <w:rPr>
                <w:rFonts w:ascii="Cambria" w:hAnsi="Cambria" w:cs="Cambria" w:hint="eastAsia"/>
                <w:sz w:val="20"/>
                <w:lang w:val="hy-AM"/>
              </w:rPr>
              <w:t>Констракшн</w:t>
            </w:r>
            <w:r w:rsidRPr="00211DDD">
              <w:rPr>
                <w:rFonts w:ascii="Cambria" w:hAnsi="Cambria" w:cs="Cambria"/>
                <w:sz w:val="20"/>
                <w:lang w:val="hy-AM"/>
              </w:rPr>
              <w:t>"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3C36F6" w:rsidRPr="0096655D" w:rsidRDefault="003C36F6" w:rsidP="003C36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65C">
              <w:rPr>
                <w:rFonts w:ascii="GHEA Grapalat" w:hAnsi="GHEA Grapalat"/>
                <w:sz w:val="20"/>
                <w:lang w:val="af-ZA"/>
              </w:rPr>
              <w:t>«X»</w:t>
            </w:r>
          </w:p>
        </w:tc>
        <w:tc>
          <w:tcPr>
            <w:tcW w:w="2879" w:type="dxa"/>
            <w:vAlign w:val="center"/>
          </w:tcPr>
          <w:p w:rsidR="003C36F6" w:rsidRPr="00F36DC6" w:rsidRDefault="00211DDD" w:rsidP="003C36F6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211DDD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  <w:lang w:val="hy-AM" w:eastAsia="en-US"/>
              </w:rPr>
              <w:t>112</w:t>
            </w:r>
            <w:r w:rsidRPr="00211DDD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  <w:lang w:val="ru-RU" w:eastAsia="en-US"/>
              </w:rPr>
              <w:t>.</w:t>
            </w:r>
            <w:r w:rsidRPr="00211DDD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  <w:lang w:val="hy-AM" w:eastAsia="en-US"/>
              </w:rPr>
              <w:t>11</w:t>
            </w:r>
          </w:p>
        </w:tc>
      </w:tr>
    </w:tbl>
    <w:p w:rsidR="00C35EFC" w:rsidRPr="00BA0AF1" w:rsidRDefault="00211DDD" w:rsidP="00211DDD">
      <w:pPr>
        <w:spacing w:before="120" w:after="12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Критерий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применяемый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для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определения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избранного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участника</w:t>
      </w:r>
      <w:r w:rsidRPr="00211DDD">
        <w:rPr>
          <w:rFonts w:ascii="GHEA Grapalat" w:hAnsi="GHEA Grapalat" w:cs="Sylfaen"/>
          <w:sz w:val="22"/>
          <w:szCs w:val="22"/>
          <w:lang w:val="es-ES"/>
        </w:rPr>
        <w:t>-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участника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представившего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соответствующую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приглашению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заявку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и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минимальное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ценовое</w:t>
      </w:r>
      <w:r w:rsidRPr="00211DDD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211DDD">
        <w:rPr>
          <w:rFonts w:ascii="GHEA Grapalat" w:hAnsi="GHEA Grapalat" w:cs="Sylfaen" w:hint="eastAsia"/>
          <w:sz w:val="22"/>
          <w:szCs w:val="22"/>
          <w:lang w:val="es-ES"/>
        </w:rPr>
        <w:t>предложение</w:t>
      </w:r>
      <w:r w:rsidRPr="00211DDD">
        <w:rPr>
          <w:rFonts w:ascii="GHEA Grapalat" w:hAnsi="GHEA Grapalat" w:cs="Sylfaen"/>
          <w:sz w:val="22"/>
          <w:szCs w:val="22"/>
          <w:lang w:val="es-ES"/>
        </w:rPr>
        <w:t>:</w:t>
      </w:r>
      <w:r w:rsidR="00C35EFC" w:rsidRPr="00BA0AF1">
        <w:rPr>
          <w:rFonts w:ascii="GHEA Grapalat" w:hAnsi="GHEA Grapalat"/>
          <w:sz w:val="22"/>
          <w:szCs w:val="22"/>
          <w:lang w:val="af-ZA"/>
        </w:rPr>
        <w:t>Согласно ч. 4 ст. 10 Закона РА о закупках срок бездействия не устанавливается.</w:t>
      </w:r>
    </w:p>
    <w:p w:rsidR="0021085B" w:rsidRPr="00B15303" w:rsidRDefault="0021085B" w:rsidP="00C35EFC">
      <w:pPr>
        <w:pStyle w:val="a6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BA0AF1">
        <w:rPr>
          <w:rFonts w:ascii="GHEA Grapalat" w:hAnsi="GHEA Grapalat"/>
          <w:lang w:val="af-ZA"/>
        </w:rPr>
        <w:t xml:space="preserve">Для получения дополнительной информации, связанной с этим объявлением, пожалуйста, свяжитесь с 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«</w:t>
      </w:r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ԳՀ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</w:t>
      </w:r>
      <w:r w:rsidR="00211DDD" w:rsidRPr="00211DDD">
        <w:rPr>
          <w:rFonts w:ascii="GHEA Grapalat" w:hAnsi="GHEA Grapalat"/>
          <w:b/>
          <w:szCs w:val="24"/>
          <w:u w:val="single"/>
          <w:lang w:val="en-US" w:eastAsia="en-US"/>
        </w:rPr>
        <w:t>ԳՀԾՁԲ</w:t>
      </w:r>
      <w:r w:rsidR="00211DDD" w:rsidRPr="00211DDD">
        <w:rPr>
          <w:rFonts w:ascii="GHEA Grapalat" w:hAnsi="GHEA Grapalat"/>
          <w:b/>
          <w:szCs w:val="24"/>
          <w:u w:val="single"/>
          <w:lang w:val="af-ZA" w:eastAsia="en-US"/>
        </w:rPr>
        <w:t>-22/12</w:t>
      </w:r>
      <w:r w:rsidR="00FB22D8" w:rsidRPr="00A044DA">
        <w:rPr>
          <w:rFonts w:ascii="GHEA Grapalat" w:hAnsi="GHEA Grapalat" w:cs="Sylfaen"/>
          <w:b/>
          <w:i/>
          <w:sz w:val="22"/>
          <w:szCs w:val="22"/>
          <w:lang w:val="af-ZA"/>
        </w:rPr>
        <w:t>»</w:t>
      </w:r>
      <w:r w:rsidR="00FB22D8" w:rsidRPr="00A21B20">
        <w:rPr>
          <w:rFonts w:ascii="GHEA Grapalat" w:hAnsi="GHEA Grapalat"/>
          <w:szCs w:val="24"/>
          <w:lang w:val="ru-RU"/>
        </w:rPr>
        <w:t xml:space="preserve"> </w:t>
      </w:r>
      <w:r w:rsidRPr="00BA0AF1">
        <w:rPr>
          <w:rFonts w:ascii="GHEA Grapalat" w:hAnsi="GHEA Grapalat"/>
          <w:lang w:val="af-ZA"/>
        </w:rPr>
        <w:t>Секретарь аттестационной комиссии с шифром Р. Асатрян.</w:t>
      </w:r>
      <w:r w:rsidRPr="00BA0AF1">
        <w:rPr>
          <w:rFonts w:ascii="GHEA Grapalat" w:hAnsi="GHEA Grapalat"/>
          <w:sz w:val="22"/>
          <w:szCs w:val="22"/>
          <w:lang w:val="af-ZA"/>
        </w:rPr>
        <w:tab/>
      </w:r>
      <w:r w:rsidRPr="00BA0AF1">
        <w:rPr>
          <w:rFonts w:ascii="GHEA Grapalat" w:hAnsi="GHEA Grapalat"/>
          <w:sz w:val="22"/>
          <w:szCs w:val="22"/>
          <w:lang w:val="af-ZA"/>
        </w:rPr>
        <w:tab/>
      </w:r>
      <w:r w:rsidRPr="00BA0AF1">
        <w:rPr>
          <w:rFonts w:ascii="GHEA Grapalat" w:hAnsi="GHEA Grapalat"/>
          <w:sz w:val="22"/>
          <w:szCs w:val="22"/>
          <w:lang w:val="af-ZA"/>
        </w:rPr>
        <w:tab/>
      </w:r>
      <w:r w:rsidRPr="00BA0AF1">
        <w:rPr>
          <w:rFonts w:ascii="GHEA Grapalat" w:hAnsi="GHEA Grapalat"/>
          <w:sz w:val="22"/>
          <w:szCs w:val="22"/>
          <w:lang w:val="af-ZA"/>
        </w:rPr>
        <w:tab/>
        <w:t xml:space="preserve">                 </w:t>
      </w:r>
      <w:r w:rsidRPr="00BA0AF1">
        <w:rPr>
          <w:rFonts w:ascii="GHEA Grapalat" w:hAnsi="GHEA Grapalat"/>
          <w:sz w:val="22"/>
          <w:szCs w:val="22"/>
          <w:lang w:val="af-ZA"/>
        </w:rPr>
        <w:tab/>
      </w:r>
    </w:p>
    <w:p w:rsidR="00C35EFC" w:rsidRDefault="00C35EFC" w:rsidP="008F62C3">
      <w:pPr>
        <w:pStyle w:val="a6"/>
        <w:rPr>
          <w:rFonts w:ascii="GHEA Grapalat" w:hAnsi="GHEA Grapalat"/>
          <w:sz w:val="22"/>
          <w:szCs w:val="22"/>
          <w:lang w:val="af-ZA"/>
        </w:rPr>
      </w:pPr>
    </w:p>
    <w:p w:rsidR="008F62C3" w:rsidRPr="0075571A" w:rsidRDefault="00D9165C" w:rsidP="008F62C3">
      <w:pPr>
        <w:pStyle w:val="a6"/>
        <w:rPr>
          <w:rFonts w:ascii="GHEA Grapalat" w:hAnsi="GHEA Grapalat"/>
          <w:i/>
          <w:szCs w:val="24"/>
          <w:u w:val="single"/>
          <w:lang w:val="af-ZA"/>
        </w:rPr>
      </w:pPr>
      <w:r w:rsidRPr="0021085B">
        <w:rPr>
          <w:rFonts w:ascii="GHEA Grapalat" w:hAnsi="GHEA Grapalat"/>
          <w:sz w:val="22"/>
          <w:szCs w:val="22"/>
          <w:lang w:val="af-ZA"/>
        </w:rPr>
        <w:t xml:space="preserve">Телефон: </w:t>
      </w:r>
      <w:r w:rsidR="008F62C3" w:rsidRPr="0075571A">
        <w:rPr>
          <w:rFonts w:ascii="GHEA Grapalat" w:hAnsi="GHEA Grapalat"/>
          <w:i/>
          <w:szCs w:val="24"/>
          <w:u w:val="single"/>
          <w:lang w:val="af-ZA"/>
        </w:rPr>
        <w:t>096 50 50 09</w:t>
      </w:r>
    </w:p>
    <w:p w:rsidR="00BA0AF1" w:rsidRPr="00BA0AF1" w:rsidRDefault="00957BD4" w:rsidP="00BA0AF1">
      <w:pPr>
        <w:pStyle w:val="20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 w:rsidR="008F62C3" w:rsidRPr="00BA0AF1">
        <w:rPr>
          <w:rFonts w:ascii="GHEA Grapalat" w:hAnsi="GHEA Grapalat"/>
          <w:lang w:val="af-ZA"/>
        </w:rPr>
        <w:t>Эл. почта Электронная почта: garnihamaynq@mail.ru</w:t>
      </w:r>
    </w:p>
    <w:p w:rsidR="008F62C3" w:rsidRPr="00BA0AF1" w:rsidRDefault="008F62C3" w:rsidP="00BA0AF1">
      <w:pPr>
        <w:pStyle w:val="20"/>
        <w:ind w:firstLine="567"/>
        <w:rPr>
          <w:u w:val="single"/>
          <w:lang w:val="af-ZA"/>
        </w:rPr>
      </w:pPr>
    </w:p>
    <w:p w:rsidR="00957BD4" w:rsidRPr="00957BD4" w:rsidRDefault="00957BD4" w:rsidP="00957BD4">
      <w:pPr>
        <w:rPr>
          <w:rFonts w:ascii="GHEA Grapalat" w:hAnsi="GHEA Grapalat"/>
          <w:b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lang w:val="af-ZA"/>
        </w:rPr>
        <w:t xml:space="preserve">          </w:t>
      </w:r>
      <w:r w:rsidR="008F62C3" w:rsidRPr="0075571A">
        <w:rPr>
          <w:rFonts w:ascii="GHEA Grapalat" w:hAnsi="GHEA Grapalat"/>
          <w:i/>
          <w:szCs w:val="24"/>
          <w:lang w:val="af-ZA"/>
        </w:rPr>
        <w:t xml:space="preserve">Клиент: </w:t>
      </w:r>
      <w:proofErr w:type="spellStart"/>
      <w:r w:rsidRPr="00957BD4">
        <w:rPr>
          <w:rFonts w:ascii="GHEA Grapalat" w:hAnsi="GHEA Grapalat"/>
          <w:b/>
          <w:szCs w:val="24"/>
          <w:lang w:val="ru-RU"/>
        </w:rPr>
        <w:t>Гарнинский</w:t>
      </w:r>
      <w:proofErr w:type="spellEnd"/>
      <w:r w:rsidRPr="00957BD4">
        <w:rPr>
          <w:rFonts w:ascii="GHEA Grapalat" w:hAnsi="GHEA Grapalat"/>
          <w:b/>
          <w:szCs w:val="24"/>
          <w:lang w:val="ru-RU"/>
        </w:rPr>
        <w:t xml:space="preserve"> муниципалитет</w:t>
      </w:r>
    </w:p>
    <w:p w:rsidR="00613058" w:rsidRPr="00D9165C" w:rsidRDefault="00613058" w:rsidP="007B60CA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sectPr w:rsidR="00613058" w:rsidRPr="00D9165C" w:rsidSect="00FC35D9">
      <w:footerReference w:type="even" r:id="rId7"/>
      <w:footerReference w:type="default" r:id="rId8"/>
      <w:pgSz w:w="11906" w:h="16838"/>
      <w:pgMar w:top="284" w:right="566" w:bottom="284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B8C" w:rsidRDefault="005F0B8C">
      <w:r>
        <w:separator/>
      </w:r>
    </w:p>
  </w:endnote>
  <w:endnote w:type="continuationSeparator" w:id="0">
    <w:p w:rsidR="005F0B8C" w:rsidRDefault="005F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FB" w:rsidRDefault="00DC10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10FB" w:rsidRDefault="00DC10F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0FB" w:rsidRDefault="00DC10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5602">
      <w:rPr>
        <w:rStyle w:val="a9"/>
        <w:noProof/>
      </w:rPr>
      <w:t>1</w:t>
    </w:r>
    <w:r>
      <w:rPr>
        <w:rStyle w:val="a9"/>
      </w:rPr>
      <w:fldChar w:fldCharType="end"/>
    </w:r>
  </w:p>
  <w:p w:rsidR="00DC10FB" w:rsidRDefault="00DC10FB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B8C" w:rsidRDefault="005F0B8C">
      <w:r>
        <w:separator/>
      </w:r>
    </w:p>
  </w:footnote>
  <w:footnote w:type="continuationSeparator" w:id="0">
    <w:p w:rsidR="005F0B8C" w:rsidRDefault="005F0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FE7"/>
    <w:rsid w:val="00002BCA"/>
    <w:rsid w:val="000038A4"/>
    <w:rsid w:val="000038F9"/>
    <w:rsid w:val="00005EA5"/>
    <w:rsid w:val="00007EF6"/>
    <w:rsid w:val="00010B34"/>
    <w:rsid w:val="00014707"/>
    <w:rsid w:val="00015B45"/>
    <w:rsid w:val="0001652B"/>
    <w:rsid w:val="0001687B"/>
    <w:rsid w:val="00017909"/>
    <w:rsid w:val="000201F8"/>
    <w:rsid w:val="00023209"/>
    <w:rsid w:val="000258C4"/>
    <w:rsid w:val="00025EFB"/>
    <w:rsid w:val="000322C3"/>
    <w:rsid w:val="00033408"/>
    <w:rsid w:val="000349D0"/>
    <w:rsid w:val="0003513F"/>
    <w:rsid w:val="000351DA"/>
    <w:rsid w:val="00035B98"/>
    <w:rsid w:val="0003635A"/>
    <w:rsid w:val="00036972"/>
    <w:rsid w:val="00041694"/>
    <w:rsid w:val="0004365B"/>
    <w:rsid w:val="00043DAC"/>
    <w:rsid w:val="000449FA"/>
    <w:rsid w:val="00044C5A"/>
    <w:rsid w:val="00045CDA"/>
    <w:rsid w:val="00054D6A"/>
    <w:rsid w:val="00057041"/>
    <w:rsid w:val="0005765A"/>
    <w:rsid w:val="00057B1C"/>
    <w:rsid w:val="00060D1D"/>
    <w:rsid w:val="000614F9"/>
    <w:rsid w:val="00062BDF"/>
    <w:rsid w:val="00063D6E"/>
    <w:rsid w:val="000671AE"/>
    <w:rsid w:val="000706DF"/>
    <w:rsid w:val="00070B4A"/>
    <w:rsid w:val="00071E85"/>
    <w:rsid w:val="000723AF"/>
    <w:rsid w:val="00075FE5"/>
    <w:rsid w:val="00076E4E"/>
    <w:rsid w:val="00081D92"/>
    <w:rsid w:val="00082455"/>
    <w:rsid w:val="00085910"/>
    <w:rsid w:val="00086BAD"/>
    <w:rsid w:val="000902BE"/>
    <w:rsid w:val="000905AF"/>
    <w:rsid w:val="00090C92"/>
    <w:rsid w:val="0009444C"/>
    <w:rsid w:val="0009563B"/>
    <w:rsid w:val="00096F75"/>
    <w:rsid w:val="000A11B7"/>
    <w:rsid w:val="000A340F"/>
    <w:rsid w:val="000A367A"/>
    <w:rsid w:val="000A3784"/>
    <w:rsid w:val="000A535E"/>
    <w:rsid w:val="000A6E23"/>
    <w:rsid w:val="000A75CD"/>
    <w:rsid w:val="000B24C9"/>
    <w:rsid w:val="000B4DF2"/>
    <w:rsid w:val="000B5C82"/>
    <w:rsid w:val="000C1921"/>
    <w:rsid w:val="000C210A"/>
    <w:rsid w:val="000C24E0"/>
    <w:rsid w:val="000C3046"/>
    <w:rsid w:val="000C3779"/>
    <w:rsid w:val="000D04CF"/>
    <w:rsid w:val="000D3C84"/>
    <w:rsid w:val="000D4637"/>
    <w:rsid w:val="000E142F"/>
    <w:rsid w:val="000E3B28"/>
    <w:rsid w:val="000E4C20"/>
    <w:rsid w:val="000E50D7"/>
    <w:rsid w:val="000E6647"/>
    <w:rsid w:val="000F2220"/>
    <w:rsid w:val="000F7D96"/>
    <w:rsid w:val="00100D10"/>
    <w:rsid w:val="00102A32"/>
    <w:rsid w:val="001038C8"/>
    <w:rsid w:val="00104E7B"/>
    <w:rsid w:val="001060D4"/>
    <w:rsid w:val="00106B0C"/>
    <w:rsid w:val="0011142B"/>
    <w:rsid w:val="00112DA6"/>
    <w:rsid w:val="0011517E"/>
    <w:rsid w:val="00117508"/>
    <w:rsid w:val="00120E57"/>
    <w:rsid w:val="00120EB5"/>
    <w:rsid w:val="001230A9"/>
    <w:rsid w:val="0012332C"/>
    <w:rsid w:val="00124077"/>
    <w:rsid w:val="00124DEB"/>
    <w:rsid w:val="00125AFF"/>
    <w:rsid w:val="00125BC3"/>
    <w:rsid w:val="00126728"/>
    <w:rsid w:val="00126802"/>
    <w:rsid w:val="001319DC"/>
    <w:rsid w:val="00131C22"/>
    <w:rsid w:val="00132417"/>
    <w:rsid w:val="00132E94"/>
    <w:rsid w:val="001354C0"/>
    <w:rsid w:val="0013579E"/>
    <w:rsid w:val="00135E05"/>
    <w:rsid w:val="00136537"/>
    <w:rsid w:val="00136767"/>
    <w:rsid w:val="001409A8"/>
    <w:rsid w:val="001415A5"/>
    <w:rsid w:val="001415DA"/>
    <w:rsid w:val="00142077"/>
    <w:rsid w:val="001440D5"/>
    <w:rsid w:val="00144D19"/>
    <w:rsid w:val="00146371"/>
    <w:rsid w:val="00146438"/>
    <w:rsid w:val="001466A8"/>
    <w:rsid w:val="00150B69"/>
    <w:rsid w:val="00150E5D"/>
    <w:rsid w:val="00150EC4"/>
    <w:rsid w:val="001563E9"/>
    <w:rsid w:val="001574B9"/>
    <w:rsid w:val="0016006E"/>
    <w:rsid w:val="001621FA"/>
    <w:rsid w:val="001628D6"/>
    <w:rsid w:val="00162E07"/>
    <w:rsid w:val="00163728"/>
    <w:rsid w:val="00165E41"/>
    <w:rsid w:val="00173D31"/>
    <w:rsid w:val="00174546"/>
    <w:rsid w:val="001756C0"/>
    <w:rsid w:val="00175AA3"/>
    <w:rsid w:val="001776AC"/>
    <w:rsid w:val="00180617"/>
    <w:rsid w:val="001814E2"/>
    <w:rsid w:val="00183C13"/>
    <w:rsid w:val="00185136"/>
    <w:rsid w:val="001860C6"/>
    <w:rsid w:val="00186CB8"/>
    <w:rsid w:val="00190D4C"/>
    <w:rsid w:val="00191D23"/>
    <w:rsid w:val="00192918"/>
    <w:rsid w:val="00192A31"/>
    <w:rsid w:val="00192C63"/>
    <w:rsid w:val="001951A3"/>
    <w:rsid w:val="0019719D"/>
    <w:rsid w:val="00197319"/>
    <w:rsid w:val="001A2642"/>
    <w:rsid w:val="001A3527"/>
    <w:rsid w:val="001A552C"/>
    <w:rsid w:val="001A64A3"/>
    <w:rsid w:val="001B0553"/>
    <w:rsid w:val="001B0C0E"/>
    <w:rsid w:val="001B2121"/>
    <w:rsid w:val="001B33E6"/>
    <w:rsid w:val="001B5C3A"/>
    <w:rsid w:val="001C0C8E"/>
    <w:rsid w:val="001C13FF"/>
    <w:rsid w:val="001C1AFA"/>
    <w:rsid w:val="001C220F"/>
    <w:rsid w:val="001C521B"/>
    <w:rsid w:val="001C543F"/>
    <w:rsid w:val="001C578F"/>
    <w:rsid w:val="001D01AE"/>
    <w:rsid w:val="001D0D15"/>
    <w:rsid w:val="001D1C6C"/>
    <w:rsid w:val="001D3C0F"/>
    <w:rsid w:val="001D40C7"/>
    <w:rsid w:val="001D4C56"/>
    <w:rsid w:val="001D5DF7"/>
    <w:rsid w:val="001E1A58"/>
    <w:rsid w:val="001E2C21"/>
    <w:rsid w:val="001E525B"/>
    <w:rsid w:val="001E541F"/>
    <w:rsid w:val="001E5602"/>
    <w:rsid w:val="001E57A4"/>
    <w:rsid w:val="001F393F"/>
    <w:rsid w:val="001F53EB"/>
    <w:rsid w:val="001F5BAF"/>
    <w:rsid w:val="00205535"/>
    <w:rsid w:val="00206165"/>
    <w:rsid w:val="002069A1"/>
    <w:rsid w:val="00207567"/>
    <w:rsid w:val="0020762A"/>
    <w:rsid w:val="002103B1"/>
    <w:rsid w:val="0021085B"/>
    <w:rsid w:val="0021107F"/>
    <w:rsid w:val="00211DDD"/>
    <w:rsid w:val="00213110"/>
    <w:rsid w:val="002137CA"/>
    <w:rsid w:val="00214B31"/>
    <w:rsid w:val="002151B8"/>
    <w:rsid w:val="0021526E"/>
    <w:rsid w:val="00216D49"/>
    <w:rsid w:val="00216F85"/>
    <w:rsid w:val="0022131E"/>
    <w:rsid w:val="00223BEB"/>
    <w:rsid w:val="0022406C"/>
    <w:rsid w:val="00226F64"/>
    <w:rsid w:val="00226F65"/>
    <w:rsid w:val="002272C8"/>
    <w:rsid w:val="00230FCD"/>
    <w:rsid w:val="002351DE"/>
    <w:rsid w:val="00236B8A"/>
    <w:rsid w:val="00237045"/>
    <w:rsid w:val="00237D02"/>
    <w:rsid w:val="00245FAF"/>
    <w:rsid w:val="00246032"/>
    <w:rsid w:val="0025211E"/>
    <w:rsid w:val="00252486"/>
    <w:rsid w:val="00253D8E"/>
    <w:rsid w:val="00256C8A"/>
    <w:rsid w:val="00257E68"/>
    <w:rsid w:val="00260393"/>
    <w:rsid w:val="002603AA"/>
    <w:rsid w:val="00261FA7"/>
    <w:rsid w:val="00261FDA"/>
    <w:rsid w:val="0026305A"/>
    <w:rsid w:val="00264B35"/>
    <w:rsid w:val="00265787"/>
    <w:rsid w:val="0026753B"/>
    <w:rsid w:val="00273A86"/>
    <w:rsid w:val="002827E6"/>
    <w:rsid w:val="00282DBE"/>
    <w:rsid w:val="00283B66"/>
    <w:rsid w:val="00284103"/>
    <w:rsid w:val="00284B59"/>
    <w:rsid w:val="002863FE"/>
    <w:rsid w:val="002873E3"/>
    <w:rsid w:val="00287B01"/>
    <w:rsid w:val="00287CED"/>
    <w:rsid w:val="002941C4"/>
    <w:rsid w:val="002955FD"/>
    <w:rsid w:val="0029688F"/>
    <w:rsid w:val="002A1F80"/>
    <w:rsid w:val="002A3200"/>
    <w:rsid w:val="002A349B"/>
    <w:rsid w:val="002A45D5"/>
    <w:rsid w:val="002A5B15"/>
    <w:rsid w:val="002A5E7D"/>
    <w:rsid w:val="002A7338"/>
    <w:rsid w:val="002A75E6"/>
    <w:rsid w:val="002B1DED"/>
    <w:rsid w:val="002B228F"/>
    <w:rsid w:val="002B44E9"/>
    <w:rsid w:val="002B4CDB"/>
    <w:rsid w:val="002B5CDC"/>
    <w:rsid w:val="002B65BB"/>
    <w:rsid w:val="002C5839"/>
    <w:rsid w:val="002C60E1"/>
    <w:rsid w:val="002C60EF"/>
    <w:rsid w:val="002C6277"/>
    <w:rsid w:val="002D219C"/>
    <w:rsid w:val="002D41E9"/>
    <w:rsid w:val="002D5994"/>
    <w:rsid w:val="002E58E7"/>
    <w:rsid w:val="002E5928"/>
    <w:rsid w:val="002E6CD1"/>
    <w:rsid w:val="002E7ADA"/>
    <w:rsid w:val="002F07AA"/>
    <w:rsid w:val="002F119E"/>
    <w:rsid w:val="002F2D13"/>
    <w:rsid w:val="002F2EFE"/>
    <w:rsid w:val="002F3393"/>
    <w:rsid w:val="002F50FC"/>
    <w:rsid w:val="002F6C56"/>
    <w:rsid w:val="003000DA"/>
    <w:rsid w:val="00301137"/>
    <w:rsid w:val="00301CD0"/>
    <w:rsid w:val="00302402"/>
    <w:rsid w:val="00302445"/>
    <w:rsid w:val="00302728"/>
    <w:rsid w:val="00304887"/>
    <w:rsid w:val="003057F7"/>
    <w:rsid w:val="00306FFC"/>
    <w:rsid w:val="003074F8"/>
    <w:rsid w:val="00310729"/>
    <w:rsid w:val="0031094D"/>
    <w:rsid w:val="0031483A"/>
    <w:rsid w:val="003151E8"/>
    <w:rsid w:val="00315746"/>
    <w:rsid w:val="00316AAD"/>
    <w:rsid w:val="0031734F"/>
    <w:rsid w:val="003175AD"/>
    <w:rsid w:val="003202A0"/>
    <w:rsid w:val="00324638"/>
    <w:rsid w:val="00324942"/>
    <w:rsid w:val="0032619B"/>
    <w:rsid w:val="0033030D"/>
    <w:rsid w:val="00330348"/>
    <w:rsid w:val="00331725"/>
    <w:rsid w:val="00332AED"/>
    <w:rsid w:val="003410AA"/>
    <w:rsid w:val="00341CA5"/>
    <w:rsid w:val="00342AAB"/>
    <w:rsid w:val="003454E6"/>
    <w:rsid w:val="00345BEA"/>
    <w:rsid w:val="00345C5A"/>
    <w:rsid w:val="00346BAF"/>
    <w:rsid w:val="00350E79"/>
    <w:rsid w:val="00352576"/>
    <w:rsid w:val="0035353B"/>
    <w:rsid w:val="0035624D"/>
    <w:rsid w:val="00360553"/>
    <w:rsid w:val="0036304C"/>
    <w:rsid w:val="00363A02"/>
    <w:rsid w:val="0036528E"/>
    <w:rsid w:val="003654FE"/>
    <w:rsid w:val="00366B43"/>
    <w:rsid w:val="00366B74"/>
    <w:rsid w:val="0036794B"/>
    <w:rsid w:val="00370EEE"/>
    <w:rsid w:val="00371416"/>
    <w:rsid w:val="00371957"/>
    <w:rsid w:val="0037227F"/>
    <w:rsid w:val="00374531"/>
    <w:rsid w:val="00374DA2"/>
    <w:rsid w:val="00374FD4"/>
    <w:rsid w:val="00375BE3"/>
    <w:rsid w:val="00383CE9"/>
    <w:rsid w:val="0038605D"/>
    <w:rsid w:val="00386D81"/>
    <w:rsid w:val="003875C3"/>
    <w:rsid w:val="0039239E"/>
    <w:rsid w:val="003928E5"/>
    <w:rsid w:val="00393418"/>
    <w:rsid w:val="00393912"/>
    <w:rsid w:val="0039500D"/>
    <w:rsid w:val="00396723"/>
    <w:rsid w:val="0039702E"/>
    <w:rsid w:val="003A1946"/>
    <w:rsid w:val="003A1E63"/>
    <w:rsid w:val="003A56F7"/>
    <w:rsid w:val="003A5CA2"/>
    <w:rsid w:val="003A6921"/>
    <w:rsid w:val="003B0A6D"/>
    <w:rsid w:val="003B1A2B"/>
    <w:rsid w:val="003B24BE"/>
    <w:rsid w:val="003B29B9"/>
    <w:rsid w:val="003B2BED"/>
    <w:rsid w:val="003B3822"/>
    <w:rsid w:val="003B4E99"/>
    <w:rsid w:val="003C003D"/>
    <w:rsid w:val="003C0293"/>
    <w:rsid w:val="003C0D2D"/>
    <w:rsid w:val="003C29E4"/>
    <w:rsid w:val="003C36F6"/>
    <w:rsid w:val="003C7E30"/>
    <w:rsid w:val="003D5271"/>
    <w:rsid w:val="003D742F"/>
    <w:rsid w:val="003E343E"/>
    <w:rsid w:val="003E43B3"/>
    <w:rsid w:val="003E6E88"/>
    <w:rsid w:val="003F046F"/>
    <w:rsid w:val="003F0AB9"/>
    <w:rsid w:val="003F1040"/>
    <w:rsid w:val="003F2780"/>
    <w:rsid w:val="003F2EE2"/>
    <w:rsid w:val="003F3E7C"/>
    <w:rsid w:val="003F47C6"/>
    <w:rsid w:val="003F49B4"/>
    <w:rsid w:val="003F4DF6"/>
    <w:rsid w:val="003F53CD"/>
    <w:rsid w:val="003F6003"/>
    <w:rsid w:val="003F7FF3"/>
    <w:rsid w:val="00402041"/>
    <w:rsid w:val="004064CD"/>
    <w:rsid w:val="00411910"/>
    <w:rsid w:val="0041261B"/>
    <w:rsid w:val="0041426F"/>
    <w:rsid w:val="0041794D"/>
    <w:rsid w:val="00420206"/>
    <w:rsid w:val="00420458"/>
    <w:rsid w:val="0042164A"/>
    <w:rsid w:val="00423F5F"/>
    <w:rsid w:val="00424292"/>
    <w:rsid w:val="00427F8F"/>
    <w:rsid w:val="00431AC6"/>
    <w:rsid w:val="00431C1E"/>
    <w:rsid w:val="0043269D"/>
    <w:rsid w:val="00433CBE"/>
    <w:rsid w:val="004364D7"/>
    <w:rsid w:val="00437DD6"/>
    <w:rsid w:val="00441133"/>
    <w:rsid w:val="00441E90"/>
    <w:rsid w:val="00442216"/>
    <w:rsid w:val="004422C2"/>
    <w:rsid w:val="004435BA"/>
    <w:rsid w:val="00443624"/>
    <w:rsid w:val="00444CCB"/>
    <w:rsid w:val="004456E6"/>
    <w:rsid w:val="0044675D"/>
    <w:rsid w:val="00447753"/>
    <w:rsid w:val="00453D2D"/>
    <w:rsid w:val="00454284"/>
    <w:rsid w:val="00456E1B"/>
    <w:rsid w:val="0046008C"/>
    <w:rsid w:val="00461BDE"/>
    <w:rsid w:val="00463FA0"/>
    <w:rsid w:val="00465346"/>
    <w:rsid w:val="00467A9D"/>
    <w:rsid w:val="00471644"/>
    <w:rsid w:val="00471A22"/>
    <w:rsid w:val="00473936"/>
    <w:rsid w:val="00473DC5"/>
    <w:rsid w:val="00473E72"/>
    <w:rsid w:val="00475466"/>
    <w:rsid w:val="00480FFF"/>
    <w:rsid w:val="00481908"/>
    <w:rsid w:val="00481EBF"/>
    <w:rsid w:val="00483193"/>
    <w:rsid w:val="00483FEF"/>
    <w:rsid w:val="00486700"/>
    <w:rsid w:val="004869AA"/>
    <w:rsid w:val="00492592"/>
    <w:rsid w:val="00492774"/>
    <w:rsid w:val="00492D2B"/>
    <w:rsid w:val="004945B6"/>
    <w:rsid w:val="00494DFD"/>
    <w:rsid w:val="00496D82"/>
    <w:rsid w:val="004A1CDD"/>
    <w:rsid w:val="004A4D8A"/>
    <w:rsid w:val="004A53B8"/>
    <w:rsid w:val="004A556E"/>
    <w:rsid w:val="004A5723"/>
    <w:rsid w:val="004A70A1"/>
    <w:rsid w:val="004A7994"/>
    <w:rsid w:val="004A79BB"/>
    <w:rsid w:val="004B0C88"/>
    <w:rsid w:val="004B246A"/>
    <w:rsid w:val="004B2CAE"/>
    <w:rsid w:val="004B49E2"/>
    <w:rsid w:val="004B7482"/>
    <w:rsid w:val="004C3356"/>
    <w:rsid w:val="004C6978"/>
    <w:rsid w:val="004D0410"/>
    <w:rsid w:val="004D4248"/>
    <w:rsid w:val="004D464E"/>
    <w:rsid w:val="004D4E6E"/>
    <w:rsid w:val="004E4202"/>
    <w:rsid w:val="004E57F9"/>
    <w:rsid w:val="004E655C"/>
    <w:rsid w:val="004E6600"/>
    <w:rsid w:val="004F2E19"/>
    <w:rsid w:val="004F4D1E"/>
    <w:rsid w:val="004F57F0"/>
    <w:rsid w:val="004F596C"/>
    <w:rsid w:val="005020DA"/>
    <w:rsid w:val="00506696"/>
    <w:rsid w:val="00506FB2"/>
    <w:rsid w:val="00513E1E"/>
    <w:rsid w:val="00514D8B"/>
    <w:rsid w:val="00515024"/>
    <w:rsid w:val="00520024"/>
    <w:rsid w:val="00520AB4"/>
    <w:rsid w:val="00527B1E"/>
    <w:rsid w:val="00530089"/>
    <w:rsid w:val="0053061E"/>
    <w:rsid w:val="00531EA4"/>
    <w:rsid w:val="00533428"/>
    <w:rsid w:val="00535CE6"/>
    <w:rsid w:val="005369FE"/>
    <w:rsid w:val="005405B9"/>
    <w:rsid w:val="00540B1A"/>
    <w:rsid w:val="00543EB3"/>
    <w:rsid w:val="005442E7"/>
    <w:rsid w:val="005456E4"/>
    <w:rsid w:val="005466E1"/>
    <w:rsid w:val="005509C6"/>
    <w:rsid w:val="00552440"/>
    <w:rsid w:val="00554C81"/>
    <w:rsid w:val="00556B41"/>
    <w:rsid w:val="00557D09"/>
    <w:rsid w:val="005645A0"/>
    <w:rsid w:val="0056465B"/>
    <w:rsid w:val="00565F1E"/>
    <w:rsid w:val="005665A8"/>
    <w:rsid w:val="005668DC"/>
    <w:rsid w:val="005676AA"/>
    <w:rsid w:val="005700F1"/>
    <w:rsid w:val="00575DE6"/>
    <w:rsid w:val="005768F3"/>
    <w:rsid w:val="00580BF7"/>
    <w:rsid w:val="0058335C"/>
    <w:rsid w:val="00583986"/>
    <w:rsid w:val="0058413C"/>
    <w:rsid w:val="00585427"/>
    <w:rsid w:val="00586A35"/>
    <w:rsid w:val="005909C7"/>
    <w:rsid w:val="0059197C"/>
    <w:rsid w:val="00591CCA"/>
    <w:rsid w:val="00594E59"/>
    <w:rsid w:val="00596C9D"/>
    <w:rsid w:val="0059744F"/>
    <w:rsid w:val="005A05CF"/>
    <w:rsid w:val="005A15FC"/>
    <w:rsid w:val="005A5DCA"/>
    <w:rsid w:val="005A6535"/>
    <w:rsid w:val="005A7CDE"/>
    <w:rsid w:val="005B1172"/>
    <w:rsid w:val="005B30BE"/>
    <w:rsid w:val="005B423A"/>
    <w:rsid w:val="005B4539"/>
    <w:rsid w:val="005B76CE"/>
    <w:rsid w:val="005C39A0"/>
    <w:rsid w:val="005C3F8D"/>
    <w:rsid w:val="005C4395"/>
    <w:rsid w:val="005C5A61"/>
    <w:rsid w:val="005C7908"/>
    <w:rsid w:val="005D0F4E"/>
    <w:rsid w:val="005D5490"/>
    <w:rsid w:val="005D6342"/>
    <w:rsid w:val="005D7BB5"/>
    <w:rsid w:val="005E0483"/>
    <w:rsid w:val="005E0B52"/>
    <w:rsid w:val="005E1C09"/>
    <w:rsid w:val="005E2A7E"/>
    <w:rsid w:val="005E2D3C"/>
    <w:rsid w:val="005E2F58"/>
    <w:rsid w:val="005E678C"/>
    <w:rsid w:val="005E78BB"/>
    <w:rsid w:val="005F0B8C"/>
    <w:rsid w:val="005F254D"/>
    <w:rsid w:val="005F6F59"/>
    <w:rsid w:val="005F717D"/>
    <w:rsid w:val="005F7E1F"/>
    <w:rsid w:val="00602CB0"/>
    <w:rsid w:val="00603238"/>
    <w:rsid w:val="00604E15"/>
    <w:rsid w:val="00607F25"/>
    <w:rsid w:val="00611155"/>
    <w:rsid w:val="00613058"/>
    <w:rsid w:val="00614527"/>
    <w:rsid w:val="006149B5"/>
    <w:rsid w:val="00614AF4"/>
    <w:rsid w:val="00615048"/>
    <w:rsid w:val="00620D1A"/>
    <w:rsid w:val="00621FAF"/>
    <w:rsid w:val="00622A3A"/>
    <w:rsid w:val="00625063"/>
    <w:rsid w:val="00625505"/>
    <w:rsid w:val="00626063"/>
    <w:rsid w:val="006265FE"/>
    <w:rsid w:val="00626682"/>
    <w:rsid w:val="0062788F"/>
    <w:rsid w:val="00631B8F"/>
    <w:rsid w:val="00632806"/>
    <w:rsid w:val="0063353D"/>
    <w:rsid w:val="006375A3"/>
    <w:rsid w:val="0064019E"/>
    <w:rsid w:val="006405C1"/>
    <w:rsid w:val="00640883"/>
    <w:rsid w:val="00640F9C"/>
    <w:rsid w:val="00644F0C"/>
    <w:rsid w:val="00644FD7"/>
    <w:rsid w:val="006452A6"/>
    <w:rsid w:val="00645D07"/>
    <w:rsid w:val="006466CA"/>
    <w:rsid w:val="00650C25"/>
    <w:rsid w:val="00650E57"/>
    <w:rsid w:val="00652B69"/>
    <w:rsid w:val="006538D5"/>
    <w:rsid w:val="00653A38"/>
    <w:rsid w:val="00655074"/>
    <w:rsid w:val="006553DE"/>
    <w:rsid w:val="006557FC"/>
    <w:rsid w:val="00655F3E"/>
    <w:rsid w:val="00657CC0"/>
    <w:rsid w:val="0066016F"/>
    <w:rsid w:val="00660705"/>
    <w:rsid w:val="00660DC4"/>
    <w:rsid w:val="0066407F"/>
    <w:rsid w:val="006704C4"/>
    <w:rsid w:val="0067373D"/>
    <w:rsid w:val="00673895"/>
    <w:rsid w:val="0067464B"/>
    <w:rsid w:val="00676683"/>
    <w:rsid w:val="00677A23"/>
    <w:rsid w:val="006805B9"/>
    <w:rsid w:val="00682B48"/>
    <w:rsid w:val="00682DBA"/>
    <w:rsid w:val="00683D6C"/>
    <w:rsid w:val="00683E3A"/>
    <w:rsid w:val="0068574B"/>
    <w:rsid w:val="00686425"/>
    <w:rsid w:val="00692AC7"/>
    <w:rsid w:val="0069520A"/>
    <w:rsid w:val="006A41EC"/>
    <w:rsid w:val="006A48A2"/>
    <w:rsid w:val="006A4DD8"/>
    <w:rsid w:val="006B0CB1"/>
    <w:rsid w:val="006B2B14"/>
    <w:rsid w:val="006B49DE"/>
    <w:rsid w:val="006B65AA"/>
    <w:rsid w:val="006B70E4"/>
    <w:rsid w:val="006B75ED"/>
    <w:rsid w:val="006B7B4A"/>
    <w:rsid w:val="006B7B4E"/>
    <w:rsid w:val="006C2C2C"/>
    <w:rsid w:val="006C5B64"/>
    <w:rsid w:val="006D335F"/>
    <w:rsid w:val="006D3A8A"/>
    <w:rsid w:val="006D500E"/>
    <w:rsid w:val="006D5F11"/>
    <w:rsid w:val="006E3D20"/>
    <w:rsid w:val="006E54A8"/>
    <w:rsid w:val="006E5B9C"/>
    <w:rsid w:val="006E5E3C"/>
    <w:rsid w:val="006E7378"/>
    <w:rsid w:val="006E7566"/>
    <w:rsid w:val="006E79D9"/>
    <w:rsid w:val="006F064F"/>
    <w:rsid w:val="006F0F73"/>
    <w:rsid w:val="006F114D"/>
    <w:rsid w:val="006F2EE2"/>
    <w:rsid w:val="006F31A2"/>
    <w:rsid w:val="006F405B"/>
    <w:rsid w:val="006F5F6A"/>
    <w:rsid w:val="006F7509"/>
    <w:rsid w:val="006F78B1"/>
    <w:rsid w:val="00702943"/>
    <w:rsid w:val="00702EA4"/>
    <w:rsid w:val="00703D67"/>
    <w:rsid w:val="00707FE5"/>
    <w:rsid w:val="007104B1"/>
    <w:rsid w:val="007110DF"/>
    <w:rsid w:val="0071112C"/>
    <w:rsid w:val="007115A1"/>
    <w:rsid w:val="0071243A"/>
    <w:rsid w:val="00712A17"/>
    <w:rsid w:val="00713B8F"/>
    <w:rsid w:val="00713BDD"/>
    <w:rsid w:val="00715ACC"/>
    <w:rsid w:val="00717888"/>
    <w:rsid w:val="00721CDF"/>
    <w:rsid w:val="00721EF4"/>
    <w:rsid w:val="007221CE"/>
    <w:rsid w:val="00722C9C"/>
    <w:rsid w:val="00722F93"/>
    <w:rsid w:val="00724D00"/>
    <w:rsid w:val="00727604"/>
    <w:rsid w:val="007346AF"/>
    <w:rsid w:val="0073554B"/>
    <w:rsid w:val="007361A6"/>
    <w:rsid w:val="00742272"/>
    <w:rsid w:val="0074229F"/>
    <w:rsid w:val="00742DAB"/>
    <w:rsid w:val="007430B8"/>
    <w:rsid w:val="00743D8B"/>
    <w:rsid w:val="0074415C"/>
    <w:rsid w:val="007443A1"/>
    <w:rsid w:val="0074477B"/>
    <w:rsid w:val="00750A29"/>
    <w:rsid w:val="00750A77"/>
    <w:rsid w:val="00750C08"/>
    <w:rsid w:val="007513A1"/>
    <w:rsid w:val="00752F09"/>
    <w:rsid w:val="0075655D"/>
    <w:rsid w:val="007575CD"/>
    <w:rsid w:val="0075797C"/>
    <w:rsid w:val="00757DE0"/>
    <w:rsid w:val="0076079C"/>
    <w:rsid w:val="00760AA2"/>
    <w:rsid w:val="007619FE"/>
    <w:rsid w:val="00764356"/>
    <w:rsid w:val="007648D1"/>
    <w:rsid w:val="00765F01"/>
    <w:rsid w:val="007714E0"/>
    <w:rsid w:val="007731E5"/>
    <w:rsid w:val="00773FC4"/>
    <w:rsid w:val="007750B8"/>
    <w:rsid w:val="0077780D"/>
    <w:rsid w:val="007801B9"/>
    <w:rsid w:val="007807F3"/>
    <w:rsid w:val="00792723"/>
    <w:rsid w:val="00795959"/>
    <w:rsid w:val="00795AC3"/>
    <w:rsid w:val="0079687A"/>
    <w:rsid w:val="007A2EBF"/>
    <w:rsid w:val="007A44B1"/>
    <w:rsid w:val="007A795B"/>
    <w:rsid w:val="007B27BC"/>
    <w:rsid w:val="007B3E58"/>
    <w:rsid w:val="007B41BF"/>
    <w:rsid w:val="007B590A"/>
    <w:rsid w:val="007B60CA"/>
    <w:rsid w:val="007B6C31"/>
    <w:rsid w:val="007B6DDD"/>
    <w:rsid w:val="007B7BB1"/>
    <w:rsid w:val="007C2D4D"/>
    <w:rsid w:val="007C3B03"/>
    <w:rsid w:val="007C6336"/>
    <w:rsid w:val="007C6E42"/>
    <w:rsid w:val="007C7163"/>
    <w:rsid w:val="007C7C36"/>
    <w:rsid w:val="007D1A1A"/>
    <w:rsid w:val="007E06B8"/>
    <w:rsid w:val="007E1C1E"/>
    <w:rsid w:val="007E2305"/>
    <w:rsid w:val="007E2A4D"/>
    <w:rsid w:val="007E3040"/>
    <w:rsid w:val="007E3DB6"/>
    <w:rsid w:val="007E5207"/>
    <w:rsid w:val="007E5863"/>
    <w:rsid w:val="007E6595"/>
    <w:rsid w:val="007E7D95"/>
    <w:rsid w:val="007F0193"/>
    <w:rsid w:val="007F025E"/>
    <w:rsid w:val="007F036D"/>
    <w:rsid w:val="007F04AB"/>
    <w:rsid w:val="007F4F24"/>
    <w:rsid w:val="008005BA"/>
    <w:rsid w:val="00803A8C"/>
    <w:rsid w:val="0080439B"/>
    <w:rsid w:val="00804B14"/>
    <w:rsid w:val="00805D1B"/>
    <w:rsid w:val="00807AB0"/>
    <w:rsid w:val="0081150A"/>
    <w:rsid w:val="00812000"/>
    <w:rsid w:val="00815149"/>
    <w:rsid w:val="008226C8"/>
    <w:rsid w:val="00823093"/>
    <w:rsid w:val="00823294"/>
    <w:rsid w:val="008237F6"/>
    <w:rsid w:val="00826DB8"/>
    <w:rsid w:val="00830EB2"/>
    <w:rsid w:val="008317B2"/>
    <w:rsid w:val="00832EE9"/>
    <w:rsid w:val="0083352D"/>
    <w:rsid w:val="00833C51"/>
    <w:rsid w:val="008344FA"/>
    <w:rsid w:val="00834896"/>
    <w:rsid w:val="00837A0C"/>
    <w:rsid w:val="00837A5D"/>
    <w:rsid w:val="00842165"/>
    <w:rsid w:val="008431AB"/>
    <w:rsid w:val="0084454E"/>
    <w:rsid w:val="008449A1"/>
    <w:rsid w:val="00845F97"/>
    <w:rsid w:val="008461C9"/>
    <w:rsid w:val="008462D9"/>
    <w:rsid w:val="008465C3"/>
    <w:rsid w:val="00850FA6"/>
    <w:rsid w:val="0085228E"/>
    <w:rsid w:val="008559E2"/>
    <w:rsid w:val="00862E9F"/>
    <w:rsid w:val="00864A52"/>
    <w:rsid w:val="00865D15"/>
    <w:rsid w:val="008665E8"/>
    <w:rsid w:val="008678DE"/>
    <w:rsid w:val="008719C1"/>
    <w:rsid w:val="00871C67"/>
    <w:rsid w:val="0087354E"/>
    <w:rsid w:val="00873D37"/>
    <w:rsid w:val="00873D8D"/>
    <w:rsid w:val="00874380"/>
    <w:rsid w:val="00874EC4"/>
    <w:rsid w:val="0088205E"/>
    <w:rsid w:val="0088408B"/>
    <w:rsid w:val="0088409B"/>
    <w:rsid w:val="0088567D"/>
    <w:rsid w:val="00886D7B"/>
    <w:rsid w:val="008901A0"/>
    <w:rsid w:val="00890714"/>
    <w:rsid w:val="00890A14"/>
    <w:rsid w:val="00890A77"/>
    <w:rsid w:val="00891CC9"/>
    <w:rsid w:val="00893020"/>
    <w:rsid w:val="00894AC2"/>
    <w:rsid w:val="00894E35"/>
    <w:rsid w:val="00896409"/>
    <w:rsid w:val="00896A3A"/>
    <w:rsid w:val="00896E0D"/>
    <w:rsid w:val="00897C24"/>
    <w:rsid w:val="008A2ADD"/>
    <w:rsid w:val="008A2E6B"/>
    <w:rsid w:val="008A59AF"/>
    <w:rsid w:val="008B206E"/>
    <w:rsid w:val="008B2D51"/>
    <w:rsid w:val="008B6A5A"/>
    <w:rsid w:val="008B7D7D"/>
    <w:rsid w:val="008C0931"/>
    <w:rsid w:val="008C375A"/>
    <w:rsid w:val="008C3DB4"/>
    <w:rsid w:val="008C570A"/>
    <w:rsid w:val="008C6FAA"/>
    <w:rsid w:val="008C7243"/>
    <w:rsid w:val="008C7670"/>
    <w:rsid w:val="008D0B2F"/>
    <w:rsid w:val="008D652C"/>
    <w:rsid w:val="008D68A8"/>
    <w:rsid w:val="008D78D4"/>
    <w:rsid w:val="008E0890"/>
    <w:rsid w:val="008E1984"/>
    <w:rsid w:val="008E6790"/>
    <w:rsid w:val="008E6B35"/>
    <w:rsid w:val="008E6F67"/>
    <w:rsid w:val="008E72B1"/>
    <w:rsid w:val="008F208A"/>
    <w:rsid w:val="008F4339"/>
    <w:rsid w:val="008F5805"/>
    <w:rsid w:val="008F5FBD"/>
    <w:rsid w:val="008F62C3"/>
    <w:rsid w:val="008F7DC4"/>
    <w:rsid w:val="00901B34"/>
    <w:rsid w:val="009022FB"/>
    <w:rsid w:val="00902548"/>
    <w:rsid w:val="009042E5"/>
    <w:rsid w:val="0090489C"/>
    <w:rsid w:val="009069E0"/>
    <w:rsid w:val="00907C60"/>
    <w:rsid w:val="00910DE9"/>
    <w:rsid w:val="00913176"/>
    <w:rsid w:val="00915B53"/>
    <w:rsid w:val="009162E0"/>
    <w:rsid w:val="00916899"/>
    <w:rsid w:val="00921092"/>
    <w:rsid w:val="009228ED"/>
    <w:rsid w:val="00924FE8"/>
    <w:rsid w:val="0092549D"/>
    <w:rsid w:val="00927A1F"/>
    <w:rsid w:val="009308C4"/>
    <w:rsid w:val="00932AD4"/>
    <w:rsid w:val="009337B2"/>
    <w:rsid w:val="00934D14"/>
    <w:rsid w:val="009372A7"/>
    <w:rsid w:val="0093786B"/>
    <w:rsid w:val="00942C54"/>
    <w:rsid w:val="0094315F"/>
    <w:rsid w:val="009447BD"/>
    <w:rsid w:val="00944DF8"/>
    <w:rsid w:val="00946C61"/>
    <w:rsid w:val="00947A16"/>
    <w:rsid w:val="009507AF"/>
    <w:rsid w:val="009554A2"/>
    <w:rsid w:val="00957BD4"/>
    <w:rsid w:val="00960BDD"/>
    <w:rsid w:val="009611A2"/>
    <w:rsid w:val="00963C65"/>
    <w:rsid w:val="00965484"/>
    <w:rsid w:val="00965BE8"/>
    <w:rsid w:val="0096655D"/>
    <w:rsid w:val="00967616"/>
    <w:rsid w:val="009706C8"/>
    <w:rsid w:val="00972242"/>
    <w:rsid w:val="00973297"/>
    <w:rsid w:val="009737A1"/>
    <w:rsid w:val="00973A1E"/>
    <w:rsid w:val="00973E60"/>
    <w:rsid w:val="00974B84"/>
    <w:rsid w:val="00975599"/>
    <w:rsid w:val="00975937"/>
    <w:rsid w:val="00975B84"/>
    <w:rsid w:val="00976E5D"/>
    <w:rsid w:val="009773A4"/>
    <w:rsid w:val="00980032"/>
    <w:rsid w:val="00980EDA"/>
    <w:rsid w:val="00984D15"/>
    <w:rsid w:val="009861FF"/>
    <w:rsid w:val="009867B0"/>
    <w:rsid w:val="0098771F"/>
    <w:rsid w:val="009911E6"/>
    <w:rsid w:val="00991F05"/>
    <w:rsid w:val="00992C08"/>
    <w:rsid w:val="009934C4"/>
    <w:rsid w:val="009938F7"/>
    <w:rsid w:val="00995BBC"/>
    <w:rsid w:val="00996195"/>
    <w:rsid w:val="0099697A"/>
    <w:rsid w:val="009A0774"/>
    <w:rsid w:val="009A23A1"/>
    <w:rsid w:val="009B0557"/>
    <w:rsid w:val="009B1CE6"/>
    <w:rsid w:val="009B2E92"/>
    <w:rsid w:val="009B395C"/>
    <w:rsid w:val="009B534B"/>
    <w:rsid w:val="009B5EC9"/>
    <w:rsid w:val="009B63BC"/>
    <w:rsid w:val="009B7271"/>
    <w:rsid w:val="009B75F2"/>
    <w:rsid w:val="009C0C03"/>
    <w:rsid w:val="009C2284"/>
    <w:rsid w:val="009C427E"/>
    <w:rsid w:val="009C6A11"/>
    <w:rsid w:val="009C72D1"/>
    <w:rsid w:val="009C7D1A"/>
    <w:rsid w:val="009D1B0C"/>
    <w:rsid w:val="009D3A60"/>
    <w:rsid w:val="009D4EDA"/>
    <w:rsid w:val="009D7B4A"/>
    <w:rsid w:val="009E0895"/>
    <w:rsid w:val="009E1288"/>
    <w:rsid w:val="009E3359"/>
    <w:rsid w:val="009E34AE"/>
    <w:rsid w:val="009E46E4"/>
    <w:rsid w:val="009E51F1"/>
    <w:rsid w:val="009E52FD"/>
    <w:rsid w:val="009E5D70"/>
    <w:rsid w:val="009E5F93"/>
    <w:rsid w:val="009E6F60"/>
    <w:rsid w:val="009E7AB7"/>
    <w:rsid w:val="009F001E"/>
    <w:rsid w:val="009F4DF8"/>
    <w:rsid w:val="009F5D08"/>
    <w:rsid w:val="009F5F9D"/>
    <w:rsid w:val="00A013D2"/>
    <w:rsid w:val="00A01DBF"/>
    <w:rsid w:val="00A0263F"/>
    <w:rsid w:val="00A03098"/>
    <w:rsid w:val="00A038D0"/>
    <w:rsid w:val="00A044DA"/>
    <w:rsid w:val="00A0474A"/>
    <w:rsid w:val="00A04ACD"/>
    <w:rsid w:val="00A068AC"/>
    <w:rsid w:val="00A14266"/>
    <w:rsid w:val="00A14818"/>
    <w:rsid w:val="00A15392"/>
    <w:rsid w:val="00A15AF7"/>
    <w:rsid w:val="00A15F38"/>
    <w:rsid w:val="00A21B20"/>
    <w:rsid w:val="00A221A8"/>
    <w:rsid w:val="00A2458C"/>
    <w:rsid w:val="00A30C0F"/>
    <w:rsid w:val="00A31870"/>
    <w:rsid w:val="00A31A6A"/>
    <w:rsid w:val="00A32BF5"/>
    <w:rsid w:val="00A33012"/>
    <w:rsid w:val="00A34747"/>
    <w:rsid w:val="00A35671"/>
    <w:rsid w:val="00A36702"/>
    <w:rsid w:val="00A36B72"/>
    <w:rsid w:val="00A379B2"/>
    <w:rsid w:val="00A40D36"/>
    <w:rsid w:val="00A4407C"/>
    <w:rsid w:val="00A4512D"/>
    <w:rsid w:val="00A46F09"/>
    <w:rsid w:val="00A50FE7"/>
    <w:rsid w:val="00A54558"/>
    <w:rsid w:val="00A5725E"/>
    <w:rsid w:val="00A60B01"/>
    <w:rsid w:val="00A614CD"/>
    <w:rsid w:val="00A63CC6"/>
    <w:rsid w:val="00A64809"/>
    <w:rsid w:val="00A671BE"/>
    <w:rsid w:val="00A67310"/>
    <w:rsid w:val="00A67F53"/>
    <w:rsid w:val="00A70700"/>
    <w:rsid w:val="00A73C70"/>
    <w:rsid w:val="00A76F39"/>
    <w:rsid w:val="00A773A0"/>
    <w:rsid w:val="00A805FA"/>
    <w:rsid w:val="00A84BB1"/>
    <w:rsid w:val="00A86DD1"/>
    <w:rsid w:val="00A90D71"/>
    <w:rsid w:val="00A92CDA"/>
    <w:rsid w:val="00AA0CFC"/>
    <w:rsid w:val="00AA2927"/>
    <w:rsid w:val="00AA409F"/>
    <w:rsid w:val="00AA5DAF"/>
    <w:rsid w:val="00AA62C5"/>
    <w:rsid w:val="00AA698E"/>
    <w:rsid w:val="00AA6F3F"/>
    <w:rsid w:val="00AB19B1"/>
    <w:rsid w:val="00AB1DB1"/>
    <w:rsid w:val="00AB1F7F"/>
    <w:rsid w:val="00AB253E"/>
    <w:rsid w:val="00AB2D08"/>
    <w:rsid w:val="00AB548C"/>
    <w:rsid w:val="00AB74A8"/>
    <w:rsid w:val="00AC5576"/>
    <w:rsid w:val="00AC56EA"/>
    <w:rsid w:val="00AC639A"/>
    <w:rsid w:val="00AD09A2"/>
    <w:rsid w:val="00AD1EFD"/>
    <w:rsid w:val="00AD29B2"/>
    <w:rsid w:val="00AD5F58"/>
    <w:rsid w:val="00AD6F3D"/>
    <w:rsid w:val="00AE2429"/>
    <w:rsid w:val="00AE2460"/>
    <w:rsid w:val="00AE2857"/>
    <w:rsid w:val="00AE44F0"/>
    <w:rsid w:val="00AE7C17"/>
    <w:rsid w:val="00AF1106"/>
    <w:rsid w:val="00AF112E"/>
    <w:rsid w:val="00AF1371"/>
    <w:rsid w:val="00AF740B"/>
    <w:rsid w:val="00AF7981"/>
    <w:rsid w:val="00B010F5"/>
    <w:rsid w:val="00B036F7"/>
    <w:rsid w:val="00B06F5C"/>
    <w:rsid w:val="00B07875"/>
    <w:rsid w:val="00B10495"/>
    <w:rsid w:val="00B12CF4"/>
    <w:rsid w:val="00B12EA6"/>
    <w:rsid w:val="00B1462E"/>
    <w:rsid w:val="00B14DC5"/>
    <w:rsid w:val="00B15303"/>
    <w:rsid w:val="00B15CA7"/>
    <w:rsid w:val="00B15E88"/>
    <w:rsid w:val="00B16C9D"/>
    <w:rsid w:val="00B21464"/>
    <w:rsid w:val="00B21822"/>
    <w:rsid w:val="00B32E4F"/>
    <w:rsid w:val="00B33234"/>
    <w:rsid w:val="00B34A30"/>
    <w:rsid w:val="00B376A3"/>
    <w:rsid w:val="00B40AD0"/>
    <w:rsid w:val="00B41F37"/>
    <w:rsid w:val="00B42F27"/>
    <w:rsid w:val="00B43199"/>
    <w:rsid w:val="00B43A82"/>
    <w:rsid w:val="00B43E96"/>
    <w:rsid w:val="00B45438"/>
    <w:rsid w:val="00B45F1D"/>
    <w:rsid w:val="00B4672D"/>
    <w:rsid w:val="00B4764A"/>
    <w:rsid w:val="00B47738"/>
    <w:rsid w:val="00B478EF"/>
    <w:rsid w:val="00B47E97"/>
    <w:rsid w:val="00B5440A"/>
    <w:rsid w:val="00B5525A"/>
    <w:rsid w:val="00B60528"/>
    <w:rsid w:val="00B65D6A"/>
    <w:rsid w:val="00B7096B"/>
    <w:rsid w:val="00B716D4"/>
    <w:rsid w:val="00B73299"/>
    <w:rsid w:val="00B7414D"/>
    <w:rsid w:val="00B759D2"/>
    <w:rsid w:val="00B7727A"/>
    <w:rsid w:val="00B801D2"/>
    <w:rsid w:val="00B81DF5"/>
    <w:rsid w:val="00B8247F"/>
    <w:rsid w:val="00B91875"/>
    <w:rsid w:val="00B97F9D"/>
    <w:rsid w:val="00BA0AF1"/>
    <w:rsid w:val="00BA386A"/>
    <w:rsid w:val="00BA4A3F"/>
    <w:rsid w:val="00BA534E"/>
    <w:rsid w:val="00BA55EB"/>
    <w:rsid w:val="00BA5B53"/>
    <w:rsid w:val="00BA6807"/>
    <w:rsid w:val="00BB0B43"/>
    <w:rsid w:val="00BB1943"/>
    <w:rsid w:val="00BB3176"/>
    <w:rsid w:val="00BB6CF4"/>
    <w:rsid w:val="00BC1168"/>
    <w:rsid w:val="00BC26B9"/>
    <w:rsid w:val="00BC4E64"/>
    <w:rsid w:val="00BC5C8C"/>
    <w:rsid w:val="00BC72D7"/>
    <w:rsid w:val="00BC7CD2"/>
    <w:rsid w:val="00BD25C3"/>
    <w:rsid w:val="00BD2B29"/>
    <w:rsid w:val="00BD3E39"/>
    <w:rsid w:val="00BE08E1"/>
    <w:rsid w:val="00BE1BF1"/>
    <w:rsid w:val="00BE2BFE"/>
    <w:rsid w:val="00BE4030"/>
    <w:rsid w:val="00BE4581"/>
    <w:rsid w:val="00BE4FC4"/>
    <w:rsid w:val="00BE5497"/>
    <w:rsid w:val="00BE5F62"/>
    <w:rsid w:val="00BE5FA8"/>
    <w:rsid w:val="00BE7798"/>
    <w:rsid w:val="00BF118D"/>
    <w:rsid w:val="00BF1467"/>
    <w:rsid w:val="00BF1900"/>
    <w:rsid w:val="00BF2526"/>
    <w:rsid w:val="00BF2E30"/>
    <w:rsid w:val="00BF49F7"/>
    <w:rsid w:val="00BF63DD"/>
    <w:rsid w:val="00BF7E5E"/>
    <w:rsid w:val="00C01E16"/>
    <w:rsid w:val="00C031FF"/>
    <w:rsid w:val="00C03703"/>
    <w:rsid w:val="00C03734"/>
    <w:rsid w:val="00C03CFB"/>
    <w:rsid w:val="00C04BBE"/>
    <w:rsid w:val="00C04D54"/>
    <w:rsid w:val="00C04E23"/>
    <w:rsid w:val="00C05F57"/>
    <w:rsid w:val="00C068DC"/>
    <w:rsid w:val="00C10B78"/>
    <w:rsid w:val="00C10C65"/>
    <w:rsid w:val="00C11868"/>
    <w:rsid w:val="00C12857"/>
    <w:rsid w:val="00C1374B"/>
    <w:rsid w:val="00C214D6"/>
    <w:rsid w:val="00C225E2"/>
    <w:rsid w:val="00C22A84"/>
    <w:rsid w:val="00C24706"/>
    <w:rsid w:val="00C25156"/>
    <w:rsid w:val="00C31B88"/>
    <w:rsid w:val="00C3318B"/>
    <w:rsid w:val="00C342A5"/>
    <w:rsid w:val="00C358C7"/>
    <w:rsid w:val="00C35EFC"/>
    <w:rsid w:val="00C3630F"/>
    <w:rsid w:val="00C37E13"/>
    <w:rsid w:val="00C4344B"/>
    <w:rsid w:val="00C461F4"/>
    <w:rsid w:val="00C51538"/>
    <w:rsid w:val="00C54035"/>
    <w:rsid w:val="00C546D1"/>
    <w:rsid w:val="00C554F5"/>
    <w:rsid w:val="00C56584"/>
    <w:rsid w:val="00C56677"/>
    <w:rsid w:val="00C56F34"/>
    <w:rsid w:val="00C57716"/>
    <w:rsid w:val="00C6079C"/>
    <w:rsid w:val="00C61218"/>
    <w:rsid w:val="00C619A9"/>
    <w:rsid w:val="00C64976"/>
    <w:rsid w:val="00C6543C"/>
    <w:rsid w:val="00C664FA"/>
    <w:rsid w:val="00C71362"/>
    <w:rsid w:val="00C72709"/>
    <w:rsid w:val="00C7402F"/>
    <w:rsid w:val="00C77FD9"/>
    <w:rsid w:val="00C80293"/>
    <w:rsid w:val="00C8183D"/>
    <w:rsid w:val="00C82176"/>
    <w:rsid w:val="00C84ADA"/>
    <w:rsid w:val="00C85901"/>
    <w:rsid w:val="00C87ADA"/>
    <w:rsid w:val="00C87F6B"/>
    <w:rsid w:val="00C90538"/>
    <w:rsid w:val="00C91BCD"/>
    <w:rsid w:val="00C926B7"/>
    <w:rsid w:val="00C929C9"/>
    <w:rsid w:val="00C93CBC"/>
    <w:rsid w:val="00C95B18"/>
    <w:rsid w:val="00C95B36"/>
    <w:rsid w:val="00CA02D6"/>
    <w:rsid w:val="00CA32BE"/>
    <w:rsid w:val="00CA3777"/>
    <w:rsid w:val="00CA3AA1"/>
    <w:rsid w:val="00CA493B"/>
    <w:rsid w:val="00CA6069"/>
    <w:rsid w:val="00CA7F2E"/>
    <w:rsid w:val="00CB10B6"/>
    <w:rsid w:val="00CB1733"/>
    <w:rsid w:val="00CB1D0F"/>
    <w:rsid w:val="00CB32ED"/>
    <w:rsid w:val="00CB4C22"/>
    <w:rsid w:val="00CB5359"/>
    <w:rsid w:val="00CC61E7"/>
    <w:rsid w:val="00CC7E78"/>
    <w:rsid w:val="00CD3F4C"/>
    <w:rsid w:val="00CD56C7"/>
    <w:rsid w:val="00CD649D"/>
    <w:rsid w:val="00CD6DD7"/>
    <w:rsid w:val="00CE11FD"/>
    <w:rsid w:val="00CE2FA4"/>
    <w:rsid w:val="00CE33B7"/>
    <w:rsid w:val="00CE4F43"/>
    <w:rsid w:val="00CE538C"/>
    <w:rsid w:val="00CE5FD6"/>
    <w:rsid w:val="00CE6073"/>
    <w:rsid w:val="00CE77EE"/>
    <w:rsid w:val="00CF194B"/>
    <w:rsid w:val="00CF4C9E"/>
    <w:rsid w:val="00CF515A"/>
    <w:rsid w:val="00CF7D99"/>
    <w:rsid w:val="00D02A87"/>
    <w:rsid w:val="00D02C21"/>
    <w:rsid w:val="00D03A92"/>
    <w:rsid w:val="00D043CD"/>
    <w:rsid w:val="00D04B6B"/>
    <w:rsid w:val="00D04D6D"/>
    <w:rsid w:val="00D0571B"/>
    <w:rsid w:val="00D0598D"/>
    <w:rsid w:val="00D05AC1"/>
    <w:rsid w:val="00D063D5"/>
    <w:rsid w:val="00D06E8D"/>
    <w:rsid w:val="00D0798B"/>
    <w:rsid w:val="00D07BBE"/>
    <w:rsid w:val="00D10772"/>
    <w:rsid w:val="00D122E8"/>
    <w:rsid w:val="00D146E9"/>
    <w:rsid w:val="00D1512F"/>
    <w:rsid w:val="00D1699C"/>
    <w:rsid w:val="00D17246"/>
    <w:rsid w:val="00D21302"/>
    <w:rsid w:val="00D22465"/>
    <w:rsid w:val="00D2725C"/>
    <w:rsid w:val="00D31059"/>
    <w:rsid w:val="00D33863"/>
    <w:rsid w:val="00D35C1C"/>
    <w:rsid w:val="00D373BB"/>
    <w:rsid w:val="00D376E8"/>
    <w:rsid w:val="00D405E4"/>
    <w:rsid w:val="00D41F4B"/>
    <w:rsid w:val="00D4238D"/>
    <w:rsid w:val="00D423FE"/>
    <w:rsid w:val="00D43BB3"/>
    <w:rsid w:val="00D4578A"/>
    <w:rsid w:val="00D4777F"/>
    <w:rsid w:val="00D47AA1"/>
    <w:rsid w:val="00D5065E"/>
    <w:rsid w:val="00D5151F"/>
    <w:rsid w:val="00D51FEC"/>
    <w:rsid w:val="00D52421"/>
    <w:rsid w:val="00D54BF0"/>
    <w:rsid w:val="00D5580B"/>
    <w:rsid w:val="00D558CB"/>
    <w:rsid w:val="00D559F9"/>
    <w:rsid w:val="00D60408"/>
    <w:rsid w:val="00D60D1E"/>
    <w:rsid w:val="00D6302F"/>
    <w:rsid w:val="00D63082"/>
    <w:rsid w:val="00D63146"/>
    <w:rsid w:val="00D63E19"/>
    <w:rsid w:val="00D64C83"/>
    <w:rsid w:val="00D660D3"/>
    <w:rsid w:val="00D66813"/>
    <w:rsid w:val="00D673FC"/>
    <w:rsid w:val="00D704C7"/>
    <w:rsid w:val="00D7240E"/>
    <w:rsid w:val="00D7297E"/>
    <w:rsid w:val="00D73331"/>
    <w:rsid w:val="00D73422"/>
    <w:rsid w:val="00D74D83"/>
    <w:rsid w:val="00D75387"/>
    <w:rsid w:val="00D761E0"/>
    <w:rsid w:val="00D802DC"/>
    <w:rsid w:val="00D805C7"/>
    <w:rsid w:val="00D810D7"/>
    <w:rsid w:val="00D81C3B"/>
    <w:rsid w:val="00D83E21"/>
    <w:rsid w:val="00D84715"/>
    <w:rsid w:val="00D84893"/>
    <w:rsid w:val="00D856A6"/>
    <w:rsid w:val="00D85D48"/>
    <w:rsid w:val="00D870D4"/>
    <w:rsid w:val="00D9165C"/>
    <w:rsid w:val="00D92B38"/>
    <w:rsid w:val="00D92FBE"/>
    <w:rsid w:val="00D94117"/>
    <w:rsid w:val="00D94B23"/>
    <w:rsid w:val="00D96889"/>
    <w:rsid w:val="00D9777D"/>
    <w:rsid w:val="00D97A82"/>
    <w:rsid w:val="00DA46CF"/>
    <w:rsid w:val="00DA727F"/>
    <w:rsid w:val="00DB189E"/>
    <w:rsid w:val="00DB50C0"/>
    <w:rsid w:val="00DB6299"/>
    <w:rsid w:val="00DB7C0C"/>
    <w:rsid w:val="00DC10D4"/>
    <w:rsid w:val="00DC10FB"/>
    <w:rsid w:val="00DC240E"/>
    <w:rsid w:val="00DC39E5"/>
    <w:rsid w:val="00DC4070"/>
    <w:rsid w:val="00DC429B"/>
    <w:rsid w:val="00DC4A38"/>
    <w:rsid w:val="00DC4F5B"/>
    <w:rsid w:val="00DD0754"/>
    <w:rsid w:val="00DD3174"/>
    <w:rsid w:val="00DD3C6D"/>
    <w:rsid w:val="00DD76C6"/>
    <w:rsid w:val="00DD7D64"/>
    <w:rsid w:val="00DE08C1"/>
    <w:rsid w:val="00DE0F12"/>
    <w:rsid w:val="00DE33D0"/>
    <w:rsid w:val="00DE3EDB"/>
    <w:rsid w:val="00DE59B5"/>
    <w:rsid w:val="00DE5F94"/>
    <w:rsid w:val="00DF20EE"/>
    <w:rsid w:val="00DF546D"/>
    <w:rsid w:val="00DF6E98"/>
    <w:rsid w:val="00E127F5"/>
    <w:rsid w:val="00E132BC"/>
    <w:rsid w:val="00E14174"/>
    <w:rsid w:val="00E162B5"/>
    <w:rsid w:val="00E1641D"/>
    <w:rsid w:val="00E201D3"/>
    <w:rsid w:val="00E20F22"/>
    <w:rsid w:val="00E21E1D"/>
    <w:rsid w:val="00E2264A"/>
    <w:rsid w:val="00E2300A"/>
    <w:rsid w:val="00E24AA7"/>
    <w:rsid w:val="00E250AA"/>
    <w:rsid w:val="00E26B6F"/>
    <w:rsid w:val="00E27146"/>
    <w:rsid w:val="00E30F91"/>
    <w:rsid w:val="00E3139F"/>
    <w:rsid w:val="00E31A9C"/>
    <w:rsid w:val="00E326FD"/>
    <w:rsid w:val="00E32C86"/>
    <w:rsid w:val="00E33176"/>
    <w:rsid w:val="00E345C2"/>
    <w:rsid w:val="00E35084"/>
    <w:rsid w:val="00E359C1"/>
    <w:rsid w:val="00E37C6B"/>
    <w:rsid w:val="00E41015"/>
    <w:rsid w:val="00E42608"/>
    <w:rsid w:val="00E42B6A"/>
    <w:rsid w:val="00E437CB"/>
    <w:rsid w:val="00E44ABB"/>
    <w:rsid w:val="00E4709F"/>
    <w:rsid w:val="00E47458"/>
    <w:rsid w:val="00E476D2"/>
    <w:rsid w:val="00E55F33"/>
    <w:rsid w:val="00E605F6"/>
    <w:rsid w:val="00E60704"/>
    <w:rsid w:val="00E615C8"/>
    <w:rsid w:val="00E61E47"/>
    <w:rsid w:val="00E61ED7"/>
    <w:rsid w:val="00E63772"/>
    <w:rsid w:val="00E63864"/>
    <w:rsid w:val="00E64BBD"/>
    <w:rsid w:val="00E64CC8"/>
    <w:rsid w:val="00E64F24"/>
    <w:rsid w:val="00E655F3"/>
    <w:rsid w:val="00E67524"/>
    <w:rsid w:val="00E677AC"/>
    <w:rsid w:val="00E711CE"/>
    <w:rsid w:val="00E71964"/>
    <w:rsid w:val="00E727B6"/>
    <w:rsid w:val="00E72947"/>
    <w:rsid w:val="00E74DC7"/>
    <w:rsid w:val="00E74F70"/>
    <w:rsid w:val="00E76DD1"/>
    <w:rsid w:val="00E77E5D"/>
    <w:rsid w:val="00E81692"/>
    <w:rsid w:val="00E846B2"/>
    <w:rsid w:val="00E850FA"/>
    <w:rsid w:val="00E8689F"/>
    <w:rsid w:val="00E871AE"/>
    <w:rsid w:val="00E90A3A"/>
    <w:rsid w:val="00E91BE9"/>
    <w:rsid w:val="00E91C14"/>
    <w:rsid w:val="00E94262"/>
    <w:rsid w:val="00E95C2F"/>
    <w:rsid w:val="00E96BC2"/>
    <w:rsid w:val="00EA0CA8"/>
    <w:rsid w:val="00EA1A12"/>
    <w:rsid w:val="00EA2281"/>
    <w:rsid w:val="00EA313B"/>
    <w:rsid w:val="00EA7593"/>
    <w:rsid w:val="00EA79E8"/>
    <w:rsid w:val="00EB0289"/>
    <w:rsid w:val="00EB1203"/>
    <w:rsid w:val="00EB1C49"/>
    <w:rsid w:val="00EB2104"/>
    <w:rsid w:val="00EB5497"/>
    <w:rsid w:val="00EB5E02"/>
    <w:rsid w:val="00EB6973"/>
    <w:rsid w:val="00EB6B0D"/>
    <w:rsid w:val="00EB7401"/>
    <w:rsid w:val="00EB77EE"/>
    <w:rsid w:val="00EC0BCB"/>
    <w:rsid w:val="00EC2FE5"/>
    <w:rsid w:val="00EC3FA0"/>
    <w:rsid w:val="00EC4514"/>
    <w:rsid w:val="00EC47BB"/>
    <w:rsid w:val="00EC501A"/>
    <w:rsid w:val="00ED10B0"/>
    <w:rsid w:val="00ED1B3C"/>
    <w:rsid w:val="00ED2F20"/>
    <w:rsid w:val="00ED33B0"/>
    <w:rsid w:val="00ED51CE"/>
    <w:rsid w:val="00ED52A6"/>
    <w:rsid w:val="00ED6A40"/>
    <w:rsid w:val="00ED7276"/>
    <w:rsid w:val="00ED7334"/>
    <w:rsid w:val="00ED7DDE"/>
    <w:rsid w:val="00EE0EE1"/>
    <w:rsid w:val="00EE2F9E"/>
    <w:rsid w:val="00EE4E6B"/>
    <w:rsid w:val="00EE5066"/>
    <w:rsid w:val="00EE68ED"/>
    <w:rsid w:val="00EF038C"/>
    <w:rsid w:val="00EF112A"/>
    <w:rsid w:val="00EF158F"/>
    <w:rsid w:val="00EF1C68"/>
    <w:rsid w:val="00F01188"/>
    <w:rsid w:val="00F02E7F"/>
    <w:rsid w:val="00F03A71"/>
    <w:rsid w:val="00F04F89"/>
    <w:rsid w:val="00F05B7F"/>
    <w:rsid w:val="00F07934"/>
    <w:rsid w:val="00F104F2"/>
    <w:rsid w:val="00F10E06"/>
    <w:rsid w:val="00F11DDE"/>
    <w:rsid w:val="00F12406"/>
    <w:rsid w:val="00F16AFA"/>
    <w:rsid w:val="00F22683"/>
    <w:rsid w:val="00F22D7A"/>
    <w:rsid w:val="00F23628"/>
    <w:rsid w:val="00F23C0E"/>
    <w:rsid w:val="00F23CB9"/>
    <w:rsid w:val="00F23DC0"/>
    <w:rsid w:val="00F24240"/>
    <w:rsid w:val="00F25910"/>
    <w:rsid w:val="00F25BA6"/>
    <w:rsid w:val="00F26D52"/>
    <w:rsid w:val="00F30FD2"/>
    <w:rsid w:val="00F313A6"/>
    <w:rsid w:val="00F3190A"/>
    <w:rsid w:val="00F33823"/>
    <w:rsid w:val="00F359D3"/>
    <w:rsid w:val="00F3638C"/>
    <w:rsid w:val="00F3655A"/>
    <w:rsid w:val="00F371D3"/>
    <w:rsid w:val="00F408C7"/>
    <w:rsid w:val="00F431F8"/>
    <w:rsid w:val="00F4480C"/>
    <w:rsid w:val="00F467EA"/>
    <w:rsid w:val="00F4683C"/>
    <w:rsid w:val="00F546D9"/>
    <w:rsid w:val="00F56405"/>
    <w:rsid w:val="00F56DC3"/>
    <w:rsid w:val="00F570A9"/>
    <w:rsid w:val="00F57D27"/>
    <w:rsid w:val="00F600D8"/>
    <w:rsid w:val="00F63219"/>
    <w:rsid w:val="00F63B7E"/>
    <w:rsid w:val="00F64DD4"/>
    <w:rsid w:val="00F65A7E"/>
    <w:rsid w:val="00F65BE2"/>
    <w:rsid w:val="00F714E0"/>
    <w:rsid w:val="00F73AAA"/>
    <w:rsid w:val="00F750C8"/>
    <w:rsid w:val="00F762B6"/>
    <w:rsid w:val="00F95AF8"/>
    <w:rsid w:val="00F97516"/>
    <w:rsid w:val="00F97A6A"/>
    <w:rsid w:val="00F97BAF"/>
    <w:rsid w:val="00FA127B"/>
    <w:rsid w:val="00FA144B"/>
    <w:rsid w:val="00FA1BA2"/>
    <w:rsid w:val="00FA33C7"/>
    <w:rsid w:val="00FA33F9"/>
    <w:rsid w:val="00FA373D"/>
    <w:rsid w:val="00FA47EB"/>
    <w:rsid w:val="00FA4847"/>
    <w:rsid w:val="00FA4E7C"/>
    <w:rsid w:val="00FB16E0"/>
    <w:rsid w:val="00FB1C36"/>
    <w:rsid w:val="00FB1CD5"/>
    <w:rsid w:val="00FB22D8"/>
    <w:rsid w:val="00FB2C5C"/>
    <w:rsid w:val="00FB341E"/>
    <w:rsid w:val="00FC062E"/>
    <w:rsid w:val="00FC2E2F"/>
    <w:rsid w:val="00FC35D9"/>
    <w:rsid w:val="00FC5AAC"/>
    <w:rsid w:val="00FC60B3"/>
    <w:rsid w:val="00FD0960"/>
    <w:rsid w:val="00FD0C86"/>
    <w:rsid w:val="00FD1DA3"/>
    <w:rsid w:val="00FD2EAE"/>
    <w:rsid w:val="00FD4FC5"/>
    <w:rsid w:val="00FD690C"/>
    <w:rsid w:val="00FD6BB5"/>
    <w:rsid w:val="00FE1928"/>
    <w:rsid w:val="00FE3D3C"/>
    <w:rsid w:val="00FE3FCB"/>
    <w:rsid w:val="00FF117E"/>
    <w:rsid w:val="00FF219A"/>
    <w:rsid w:val="00FF4B32"/>
    <w:rsid w:val="00FF62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45F1CE-9C79-43FF-B6D0-6C7058C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980032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eastAsia="en-US" w:bidi="he-IL"/>
    </w:rPr>
  </w:style>
  <w:style w:type="paragraph" w:customStyle="1" w:styleId="Char0">
    <w:name w:val="Char"/>
    <w:basedOn w:val="a"/>
    <w:rsid w:val="005456E4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apple-style-span">
    <w:name w:val="apple-style-span"/>
    <w:basedOn w:val="a0"/>
    <w:rsid w:val="00EB0289"/>
  </w:style>
  <w:style w:type="paragraph" w:customStyle="1" w:styleId="Style4">
    <w:name w:val="Style4"/>
    <w:basedOn w:val="a"/>
    <w:rsid w:val="00D6302F"/>
    <w:pPr>
      <w:widowControl w:val="0"/>
      <w:autoSpaceDE w:val="0"/>
      <w:autoSpaceDN w:val="0"/>
      <w:adjustRightInd w:val="0"/>
      <w:spacing w:line="187" w:lineRule="exact"/>
    </w:pPr>
    <w:rPr>
      <w:rFonts w:ascii="Arial Unicode MS" w:eastAsia="Arial Unicode MS" w:hAnsi="Calibri" w:cs="Arial Unicode MS"/>
      <w:szCs w:val="24"/>
      <w:lang w:eastAsia="en-US"/>
    </w:rPr>
  </w:style>
  <w:style w:type="character" w:customStyle="1" w:styleId="FontStyle12">
    <w:name w:val="Font Style12"/>
    <w:rsid w:val="00D6302F"/>
    <w:rPr>
      <w:rFonts w:ascii="Arial Unicode MS" w:eastAsia="Arial Unicode MS" w:cs="Arial Unicode MS"/>
      <w:b/>
      <w:bCs/>
      <w:sz w:val="16"/>
      <w:szCs w:val="16"/>
    </w:rPr>
  </w:style>
  <w:style w:type="character" w:customStyle="1" w:styleId="CharChar1">
    <w:name w:val="Char Char1"/>
    <w:rsid w:val="00EC47BB"/>
    <w:rPr>
      <w:rFonts w:ascii="Arial Armenian" w:hAnsi="Arial Armenian"/>
      <w:sz w:val="16"/>
      <w:lang w:val="ru" w:eastAsia="ru-RU" w:bidi="ar-SA"/>
    </w:rPr>
  </w:style>
  <w:style w:type="character" w:customStyle="1" w:styleId="22">
    <w:name w:val="Основной текст 2 Знак"/>
    <w:link w:val="21"/>
    <w:rsid w:val="00B42F27"/>
    <w:rPr>
      <w:rFonts w:ascii="Arial LatArm" w:hAnsi="Arial LatArm"/>
      <w:sz w:val="24"/>
      <w:lang w:val="ru" w:eastAsia="ru-RU" w:bidi="ar-SA"/>
    </w:rPr>
  </w:style>
  <w:style w:type="paragraph" w:customStyle="1" w:styleId="af3">
    <w:name w:val="Знак Знак"/>
    <w:basedOn w:val="a"/>
    <w:rsid w:val="00750A77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Гарнинский муниципалитет ниже представляет информацию о решении заключения догов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17</cp:revision>
  <cp:lastPrinted>2017-11-22T09:07:00Z</cp:lastPrinted>
  <dcterms:created xsi:type="dcterms:W3CDTF">2022-03-23T10:21:00Z</dcterms:created>
  <dcterms:modified xsi:type="dcterms:W3CDTF">2022-11-09T06:43:00Z</dcterms:modified>
</cp:coreProperties>
</file>